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CA3D" w14:textId="43387352" w:rsidR="00E35E8A" w:rsidRDefault="008753E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CE934" wp14:editId="2826EFCC">
                <wp:simplePos x="0" y="0"/>
                <wp:positionH relativeFrom="column">
                  <wp:posOffset>4850623</wp:posOffset>
                </wp:positionH>
                <wp:positionV relativeFrom="paragraph">
                  <wp:posOffset>111197</wp:posOffset>
                </wp:positionV>
                <wp:extent cx="128798" cy="1848118"/>
                <wp:effectExtent l="0" t="0" r="24130" b="19050"/>
                <wp:wrapNone/>
                <wp:docPr id="643805157" name="Rechteraccola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98" cy="184811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113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8" o:spid="_x0000_s1026" type="#_x0000_t88" style="position:absolute;margin-left:381.95pt;margin-top:8.75pt;width:10.15pt;height:14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M0RQIAAPYEAAAOAAAAZHJzL2Uyb0RvYy54bWysVN9r2zAQfh/sfxB6Xx2HbE1DnZK1dAxK&#10;W9aOPquyFAtknXZS4mR//U6ynZS1MDb2It/pfn/6zucXu9ayrcJgwFW8PJlwppyE2rh1xb8/Xn+Y&#10;cxaicLWw4FTF9yrwi+X7d+edX6gpNGBrhYySuLDofMWbGP2iKIJsVCvCCXjlyKgBWxFJxXVRo+go&#10;e2uL6WTyqegAa48gVQh0e9Ub+TLn11rJeKd1UJHZilNvMZ+Yz+d0FstzsVij8I2RQxviH7pohXFU&#10;9JDqSkTBNmhepWqNRAig44mEtgCtjVR5BpqmnPw2zUMjvMqzEDjBH2AK/y+tvN0++HskGDofFoHE&#10;NMVOY5u+1B/bZbD2B7DULjJJl+V0fnpGryvJVM5n87KcJzSLY7THEL8oaFkSKo5m3cTPKGQaSSzE&#10;9ibEPmB0pOhjF1mKe6uSs3XflGamTnVzdCaIurTItoKeVkipXCyHBrJ3CtPG2kPg5M+Bg38KVZk8&#10;fxN8iMiVwcVDcGsc4FvV425sWff+IwL93AmCZ6j398gQeuoGL68NwXkjQrwXSFwlVtP+xTs6tIWu&#10;4jBInDWAP9+6T/5EIbJy1hH3Kx5+bAQqzuxXR+Q6K2eztCxZmX08nZKCLy3PLy1u014CvUFJm+5l&#10;FpN/tKOoEdonWtNVqkom4STVrriMOCqXsd9JWnSpVqvsRgviRbxxD16Or56I8rh7EugHTkVi4y2M&#10;e/KKVL1veg8Hq00EbTLjjrgOeNNyZeYOP4K0vS/17HX8XS1/AQAA//8DAFBLAwQUAAYACAAAACEA&#10;dSw1DuAAAAAKAQAADwAAAGRycy9kb3ducmV2LnhtbEyPy07DMBBF90j8gzVI7KhNS5sHcSqohGBR&#10;IdH2A5x4iCPicYjd1vD1mBUsR/fo3jPVOtqBnXDyvSMJtzMBDKl1uqdOwmH/dJMD80GRVoMjlPCF&#10;Htb15UWlSu3O9IanXehYKiFfKgkmhLHk3LcGrfIzNyKl7N1NVoV0Th3XkzqncjvwuRArblVPacGo&#10;ETcG24/d0UqIYvMqsm1hnpti3PYvGD/996OU11fx4R5YwBj+YPjVT+pQJ6fGHUl7NkjIVosioSnI&#10;lsASkOV3c2CNhIXIl8Driv9/of4BAAD//wMAUEsBAi0AFAAGAAgAAAAhALaDOJL+AAAA4QEAABMA&#10;AAAAAAAAAAAAAAAAAAAAAFtDb250ZW50X1R5cGVzXS54bWxQSwECLQAUAAYACAAAACEAOP0h/9YA&#10;AACUAQAACwAAAAAAAAAAAAAAAAAvAQAAX3JlbHMvLnJlbHNQSwECLQAUAAYACAAAACEAHPgzNEUC&#10;AAD2BAAADgAAAAAAAAAAAAAAAAAuAgAAZHJzL2Uyb0RvYy54bWxQSwECLQAUAAYACAAAACEAdSw1&#10;DuAAAAAKAQAADwAAAAAAAAAAAAAAAACfBAAAZHJzL2Rvd25yZXYueG1sUEsFBgAAAAAEAAQA8wAA&#10;AKwFAAAAAA==&#10;" adj="125" strokecolor="#156082 [3204]" strokeweight=".5pt">
                <v:stroke joinstyle="miter"/>
              </v:shape>
            </w:pict>
          </mc:Fallback>
        </mc:AlternateContent>
      </w:r>
      <w:r w:rsidR="004A194D" w:rsidRPr="00B316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5610" wp14:editId="5575188D">
                <wp:simplePos x="0" y="0"/>
                <wp:positionH relativeFrom="margin">
                  <wp:align>left</wp:align>
                </wp:positionH>
                <wp:positionV relativeFrom="paragraph">
                  <wp:posOffset>285061</wp:posOffset>
                </wp:positionV>
                <wp:extent cx="2814034" cy="1423116"/>
                <wp:effectExtent l="0" t="0" r="24765" b="24765"/>
                <wp:wrapNone/>
                <wp:docPr id="1334349839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034" cy="14231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8CC7C" w14:textId="77777777" w:rsidR="006F666C" w:rsidRDefault="006F666C" w:rsidP="006F666C">
                            <w:pPr>
                              <w:spacing w:after="0"/>
                            </w:pPr>
                            <w:r>
                              <w:t>Taak 1: Voorwaarden</w:t>
                            </w:r>
                          </w:p>
                          <w:p w14:paraId="389E57C0" w14:textId="1A29FC96" w:rsidR="006F666C" w:rsidRDefault="004A194D" w:rsidP="006F666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Kennismaking leerplatform</w:t>
                            </w:r>
                          </w:p>
                          <w:p w14:paraId="2D9927EF" w14:textId="77777777" w:rsidR="006F666C" w:rsidRDefault="006F666C" w:rsidP="006F666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Aanvragen VOG</w:t>
                            </w:r>
                          </w:p>
                          <w:p w14:paraId="219AECE5" w14:textId="524DDC0C" w:rsidR="004A194D" w:rsidRDefault="004A194D" w:rsidP="006F666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Eerste hulp aan drenkelingen</w:t>
                            </w:r>
                          </w:p>
                          <w:p w14:paraId="5D16A37D" w14:textId="7ABE3429" w:rsidR="004A194D" w:rsidRDefault="004A194D" w:rsidP="006F666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EHBO- rode kruis</w:t>
                            </w:r>
                          </w:p>
                          <w:p w14:paraId="6206E157" w14:textId="557F4BA8" w:rsidR="004A194D" w:rsidRDefault="004A194D" w:rsidP="006F666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EHBO- oranje kruis</w:t>
                            </w:r>
                          </w:p>
                          <w:p w14:paraId="76DB0CC4" w14:textId="61C876F9" w:rsidR="004A194D" w:rsidRDefault="004A194D" w:rsidP="006F666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Instroom zwemtest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C5610" id="Rechthoek: afgeronde hoeken 1" o:spid="_x0000_s1026" style="position:absolute;margin-left:0;margin-top:22.45pt;width:221.6pt;height:112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jLYgIAABoFAAAOAAAAZHJzL2Uyb0RvYy54bWysVE1v2zAMvQ/YfxB0X20nXVEEdYogRYcB&#10;RVv0Az0rslQbkEWNUmJnv36U7DhFW+ww7CLTFPlIPT3q4rJvDdsp9A3YkhcnOWfKSqga+1ry56fr&#10;b+ec+SBsJQxYVfK98vxy+fXLRecWagY1mEohIxDrF50reR2CW2SZl7VqhT8BpyxtasBWBPrF16xC&#10;0RF6a7JZnp9lHWDlEKTynrxXwyZfJnytlQx3WnsVmCk59RbSimndxDVbXojFKwpXN3JsQ/xDF61o&#10;LBWdoK5EEGyLzQeotpEIHnQ4kdBmoHUjVToDnabI353msRZOpbMQOd5NNPn/Bytvd4/uHomGzvmF&#10;JzOeotfYxi/1x/pE1n4iS/WBSXLOzovTfH7KmaS94nQ2L4qzSGd2THfoww8FLYtGyRG2tnqgK0lM&#10;id2ND0P8IY6Sj10kK+yNio0Y+6A0a6pYN2Ungai1QbYTdLVCSmVDMWzVolKDu/ie5+mOqakpI7WY&#10;ACOyboyZsEeAKL6P2EOvY3xMVUlfU3L+t8aG5CkjVQYbpuS2sYCfARg61Vh5iD+QNFATWQr9pqeQ&#10;aG6g2t8jQxiE7p28boj7G+HDvUBSNs0ATWu4o0Ub6EoOo8VZDfj7M3+MJ8HRLmcdTUrJ/a+tQMWZ&#10;+WlJivOzSDIL6YcMfOvdHLx2266Bbqqg98DJZMbYYA6mRmhfaJhXsRptCSupZsnDwVyHYW7pMZBq&#10;tUpBNEROhBv76GSEjrRGMT31LwLdKLtAir2FwyyJxTvhDbEx08JqG0A3SZVHNkfCaQCTcsbHIk74&#10;2/8UdXzSln8AAAD//wMAUEsDBBQABgAIAAAAIQBnjwCp3gAAAAcBAAAPAAAAZHJzL2Rvd25yZXYu&#10;eG1sTI9BS8NAFITvgv9heYIXsRtjKDbNSxFBQS+lqfT8kl2TaPZt2N2mqb/e9aTHYYaZb4rNbAYx&#10;aed7ywh3iwSE5saqnluE9/3z7QMIH4gVDZY1wll72JSXFwXlyp54p6cqtCKWsM8JoQthzKX0TacN&#10;+YUdNUfvwzpDIUrXSuXoFMvNINMkWUpDPceFjkb91OnmqzoahP32db6p3j4n57bf5H2dnseXA+L1&#10;1fy4BhH0HP7C8Isf0aGMTLU9svJiQIhHAkKWrUBEN8vuUxA1QrpcJSDLQv7nL38AAAD//wMAUEsB&#10;Ai0AFAAGAAgAAAAhALaDOJL+AAAA4QEAABMAAAAAAAAAAAAAAAAAAAAAAFtDb250ZW50X1R5cGVz&#10;XS54bWxQSwECLQAUAAYACAAAACEAOP0h/9YAAACUAQAACwAAAAAAAAAAAAAAAAAvAQAAX3JlbHMv&#10;LnJlbHNQSwECLQAUAAYACAAAACEAa704y2ICAAAaBQAADgAAAAAAAAAAAAAAAAAuAgAAZHJzL2Uy&#10;b0RvYy54bWxQSwECLQAUAAYACAAAACEAZ48Aqd4AAAAHAQAADwAAAAAAAAAAAAAAAAC8BAAAZHJz&#10;L2Rvd25yZXYueG1sUEsFBgAAAAAEAAQA8wAAAMcFAAAAAA==&#10;" fillcolor="#156082 [3204]" strokecolor="#030e13 [484]" strokeweight="1pt">
                <v:stroke joinstyle="miter"/>
                <v:textbox inset="1mm,0,1mm,0">
                  <w:txbxContent>
                    <w:p w14:paraId="3A08CC7C" w14:textId="77777777" w:rsidR="006F666C" w:rsidRDefault="006F666C" w:rsidP="006F666C">
                      <w:pPr>
                        <w:spacing w:after="0"/>
                      </w:pPr>
                      <w:r>
                        <w:t>Taak 1: Voorwaarden</w:t>
                      </w:r>
                    </w:p>
                    <w:p w14:paraId="389E57C0" w14:textId="1A29FC96" w:rsidR="006F666C" w:rsidRDefault="004A194D" w:rsidP="006F666C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Kennismaking leerplatform</w:t>
                      </w:r>
                    </w:p>
                    <w:p w14:paraId="2D9927EF" w14:textId="77777777" w:rsidR="006F666C" w:rsidRDefault="006F666C" w:rsidP="006F666C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Aanvragen VOG</w:t>
                      </w:r>
                    </w:p>
                    <w:p w14:paraId="219AECE5" w14:textId="524DDC0C" w:rsidR="004A194D" w:rsidRDefault="004A194D" w:rsidP="006F666C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Eerste hulp aan drenkelingen</w:t>
                      </w:r>
                    </w:p>
                    <w:p w14:paraId="5D16A37D" w14:textId="7ABE3429" w:rsidR="004A194D" w:rsidRDefault="004A194D" w:rsidP="006F666C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EHBO- rode kruis</w:t>
                      </w:r>
                    </w:p>
                    <w:p w14:paraId="6206E157" w14:textId="557F4BA8" w:rsidR="004A194D" w:rsidRDefault="004A194D" w:rsidP="006F666C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EHBO- oranje kruis</w:t>
                      </w:r>
                    </w:p>
                    <w:p w14:paraId="76DB0CC4" w14:textId="61C876F9" w:rsidR="004A194D" w:rsidRDefault="004A194D" w:rsidP="006F666C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Instroom zwemtest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666C" w:rsidRPr="00B31662">
        <w:rPr>
          <w:b/>
          <w:bCs/>
        </w:rPr>
        <w:t>ZRZ figuur</w:t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0B391A">
        <w:tab/>
      </w:r>
      <w:r w:rsidR="00E35E8A" w:rsidRPr="00F74028">
        <w:drawing>
          <wp:inline distT="0" distB="0" distL="0" distR="0" wp14:anchorId="266A6D45" wp14:editId="2315D4D4">
            <wp:extent cx="340728" cy="321972"/>
            <wp:effectExtent l="0" t="0" r="2540" b="1905"/>
            <wp:docPr id="1895981874" name="Afbeelding 1" descr="Afbeelding met clipart, cirkel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81874" name="Afbeelding 1" descr="Afbeelding met clipart, cirkel, Graphics, logo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647" cy="3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8785" w14:textId="3D64D45A" w:rsidR="00E35E8A" w:rsidRDefault="00E34F6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334627" wp14:editId="724CC1D2">
                <wp:simplePos x="0" y="0"/>
                <wp:positionH relativeFrom="column">
                  <wp:posOffset>5050244</wp:posOffset>
                </wp:positionH>
                <wp:positionV relativeFrom="paragraph">
                  <wp:posOffset>215918</wp:posOffset>
                </wp:positionV>
                <wp:extent cx="412124" cy="412124"/>
                <wp:effectExtent l="0" t="0" r="26035" b="26035"/>
                <wp:wrapNone/>
                <wp:docPr id="577745728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24" cy="4121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7059D" w14:textId="70A72393" w:rsidR="00E34F6C" w:rsidRDefault="00E34F6C" w:rsidP="00E34F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34627" id="Ovaal 11" o:spid="_x0000_s1027" style="position:absolute;margin-left:397.65pt;margin-top:17pt;width:32.45pt;height:3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iNZAIAACcFAAAOAAAAZHJzL2Uyb0RvYy54bWysVN1v2yAQf5+0/wHxvtqO0n1YdaqoVadJ&#10;URstnfpMMMRImGNAYmd//Q7sONVS7WHaCxzc3e8++B03t32ryUE4r8BUtLjKKRGGQ63MrqI/nh8+&#10;fKbEB2ZqpsGIih6Fp7eL9+9uOluKGTSga+EIghhfdraiTQi2zDLPG9EyfwVWGFRKcC0LeHS7rHas&#10;Q/RWZ7M8/5h14GrrgAvv8fZ+UNJFwpdS8PAkpReB6IpibiGtLq3buGaLG1buHLON4mMa7B+yaJky&#10;GHSCumeBkb1TF1Ct4g48yHDFoc1ASsVFqgGrKfI/qtk0zIpUCzbH26lN/v/B8sfDxq4dtqGzvvQo&#10;xip66dq4Y36kT806Ts0SfSAcL+fFrJjNKeGoGmVEyc7O1vnwVUBLolBRobWyPpbDSnZY+TBYn6zQ&#10;9ZxBksJRi2iszXchiaox5ix5J3KIO+3IgeGzMs6FCcWgalgthuviOs/T+2JKk0dKMAFGZKm0nrBH&#10;gEi8S+wh19E+uorErck5/1tig/PkkSKDCZNzqwy4twA0VjVGHuxPTRpaE7sU+m2PvcHRi5bxZgv1&#10;ce2Ig4Hr3vIHhQ+wYj6smUNy4xjgwIYnXKSGrqIwSpQ04H69dR/tkXOopaTDYamo/7lnTlCivxlk&#10;45diPo/TlQ7z608zPLjXmu1rjdm3d4APV+DXYHkSo33QJ1E6aF9wrpcxKqqY4Ri7ojy40+EuDEOM&#10;PwMXy2Uyw4myLKzMxvIIHvsc2fXcvzBnRxYGpO8jnAbrgomDbfQ0sNwHkCrR9NzX8QVwGhOVxp8j&#10;jvvrc7I6/2+L3wAAAP//AwBQSwMEFAAGAAgAAAAhAM/SqJXfAAAACQEAAA8AAABkcnMvZG93bnJl&#10;di54bWxMj8FOwzAQRO9I/IO1SFwQdWihTUI2FULqjQsNKlc3NkmUeG1ipw18PcsJjqt9mnlTbGc7&#10;iJMZQ+cI4W6RgDBUO91Rg/BW7W5TECEq0mpwZBC+TIBteXlRqFy7M72a0z42gkMo5AqhjdHnUoa6&#10;NVaFhfOG+PfhRqsin2Mj9ajOHG4HuUyStbSqI25olTfPran7/WQR0v5m8rtxPsTvrqr8y+ehf99Y&#10;xOur+ekRRDRz/IPhV5/VoWSno5tIBzEgbLKHFaMIq3vexEC6TpYgjghZmoEsC/l/QfkDAAD//wMA&#10;UEsBAi0AFAAGAAgAAAAhALaDOJL+AAAA4QEAABMAAAAAAAAAAAAAAAAAAAAAAFtDb250ZW50X1R5&#10;cGVzXS54bWxQSwECLQAUAAYACAAAACEAOP0h/9YAAACUAQAACwAAAAAAAAAAAAAAAAAvAQAAX3Jl&#10;bHMvLnJlbHNQSwECLQAUAAYACAAAACEA3Q/YjWQCAAAnBQAADgAAAAAAAAAAAAAAAAAuAgAAZHJz&#10;L2Uyb0RvYy54bWxQSwECLQAUAAYACAAAACEAz9Kold8AAAAJAQAADwAAAAAAAAAAAAAAAAC+BAAA&#10;ZHJzL2Rvd25yZXYueG1sUEsFBgAAAAAEAAQA8wAAAMoFAAAAAA==&#10;" fillcolor="#156082 [3204]" strokecolor="#030e13 [484]" strokeweight="1pt">
                <v:stroke joinstyle="miter"/>
                <v:textbox>
                  <w:txbxContent>
                    <w:p w14:paraId="3987059D" w14:textId="70A72393" w:rsidR="00E34F6C" w:rsidRDefault="00E34F6C" w:rsidP="00E34F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 w:rsidRPr="00F74028">
        <w:drawing>
          <wp:inline distT="0" distB="0" distL="0" distR="0" wp14:anchorId="3C28D197" wp14:editId="581FD256">
            <wp:extent cx="359725" cy="334850"/>
            <wp:effectExtent l="0" t="0" r="2540" b="8255"/>
            <wp:docPr id="2143934231" name="Afbeelding 1" descr="Afbeelding met cirkel, logo, symbool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34231" name="Afbeelding 1" descr="Afbeelding met cirkel, logo, symbool, Graphics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1341" cy="34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91A">
        <w:tab/>
      </w:r>
    </w:p>
    <w:p w14:paraId="6C293CAF" w14:textId="4F970C2A" w:rsidR="007D410B" w:rsidRDefault="00E34F6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43F7B" wp14:editId="0698D5D8">
                <wp:simplePos x="0" y="0"/>
                <wp:positionH relativeFrom="column">
                  <wp:posOffset>5262746</wp:posOffset>
                </wp:positionH>
                <wp:positionV relativeFrom="paragraph">
                  <wp:posOffset>331193</wp:posOffset>
                </wp:positionV>
                <wp:extent cx="109130" cy="6039798"/>
                <wp:effectExtent l="0" t="0" r="24765" b="37465"/>
                <wp:wrapNone/>
                <wp:docPr id="219679074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30" cy="6039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55936" id="Rechte verbindingslijn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pt,26.1pt" to="423pt,5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WsnwEAAJkDAAAOAAAAZHJzL2Uyb0RvYy54bWysU8Fu2zAMvQ/YPwi6L7YbIGuMOD202C5D&#10;V7TrB6gyFQuQREHSYufvSymJM2wDhhW90JLIR/I90pubyRq2hxA1uo43i5ozcBJ77XYdf/7x5dM1&#10;ZzEJ1wuDDjp+gMhvth8/bEbfwhUOaHoIjJK42I6+40NKvq2qKAewIi7QgyOnwmBFomvYVX0QI2W3&#10;prqq61U1Yuh9QAkx0uvd0cm3Jb9SINN3pSIkZjpOvaViQ7Ev2VbbjWh3QfhBy1Mb4g1dWKEdFZ1T&#10;3Ykk2M+g/0hltQwYUaWFRFuhUlpC4UBsmvo3Nk+D8FC4kDjRzzLF90sr7/e37iGQDKOPbfQPIbOY&#10;VLD5S/2xqYh1mMWCKTFJj029bpYkqSTXql6uP6+vs5rVBe1DTF8BLcuHjhvtMhnRiv23mI6h5xDC&#10;XeqXUzoYyMHGPYJius8VC7qsBtyawPaChiqkBJeaU+kSnWFKGzMD638DT/EZCmVt/gc8I0pldGkG&#10;W+0w/K16ms4tq2P8WYEj7yzBC/aHMpkiDc2/iHva1bxgv94L/PJHbV8BAAD//wMAUEsDBBQABgAI&#10;AAAAIQDx06FZ4gAAAAsBAAAPAAAAZHJzL2Rvd25yZXYueG1sTI9RS8MwFIXfBf9DuIJvLjHTUWrT&#10;MQbiHMhwDrbHrIlttbkpSbZ2/97rkz5e7sc53ynmo+vY2YbYelRwPxHALFbetFgr2H0832XAYtJo&#10;dOfRKrjYCPPy+qrQufEDvtvzNtWMQjDmWkGTUp9zHqvGOh0nvrdIv08fnE50hpqboAcKdx2XQsy4&#10;0y1SQ6N7u2xs9b09OQVvYbVaLtaXL9wc3LCX6/3mdXxR6vZmXDwBS3ZMfzD86pM6lOR09Cc0kXUK&#10;MpmRelLwKCUwArKHGY07EinEdAq8LPj/DeUPAAAA//8DAFBLAQItABQABgAIAAAAIQC2gziS/gAA&#10;AOEBAAATAAAAAAAAAAAAAAAAAAAAAABbQ29udGVudF9UeXBlc10ueG1sUEsBAi0AFAAGAAgAAAAh&#10;ADj9If/WAAAAlAEAAAsAAAAAAAAAAAAAAAAALwEAAF9yZWxzLy5yZWxzUEsBAi0AFAAGAAgAAAAh&#10;AM/whayfAQAAmQMAAA4AAAAAAAAAAAAAAAAALgIAAGRycy9lMm9Eb2MueG1sUEsBAi0AFAAGAAgA&#10;AAAhAPHToVniAAAACwEAAA8AAAAAAAAAAAAAAAAA+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 w:rsidRPr="00F74028">
        <w:drawing>
          <wp:inline distT="0" distB="0" distL="0" distR="0" wp14:anchorId="52667B8B" wp14:editId="409E51F2">
            <wp:extent cx="395631" cy="362138"/>
            <wp:effectExtent l="0" t="0" r="4445" b="0"/>
            <wp:docPr id="126109335" name="Afbeelding 1" descr="Afbeelding met cirkel, logo, Graphics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9335" name="Afbeelding 1" descr="Afbeelding met cirkel, logo, Graphics, symbool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242" cy="36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E8A" w:rsidRPr="00F74028">
        <w:drawing>
          <wp:inline distT="0" distB="0" distL="0" distR="0" wp14:anchorId="172787D6" wp14:editId="6292D4DD">
            <wp:extent cx="352422" cy="344032"/>
            <wp:effectExtent l="0" t="0" r="0" b="0"/>
            <wp:docPr id="458861765" name="Afbeelding 1" descr="Afbeelding met symbool, logo, cirkel, roo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61765" name="Afbeelding 1" descr="Afbeelding met symbool, logo, cirkel, rood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342" cy="34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E8A" w:rsidRPr="00F74028">
        <w:drawing>
          <wp:inline distT="0" distB="0" distL="0" distR="0" wp14:anchorId="70FD4FC9" wp14:editId="7CDF58AA">
            <wp:extent cx="347729" cy="333740"/>
            <wp:effectExtent l="0" t="0" r="0" b="0"/>
            <wp:docPr id="1066025067" name="Afbeelding 1" descr="Afbeelding met symbool, logo, cirkel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25067" name="Afbeelding 1" descr="Afbeelding met symbool, logo, cirkel, Graphics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822" cy="34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91A">
        <w:tab/>
      </w:r>
      <w:r w:rsidR="000B391A">
        <w:tab/>
      </w:r>
    </w:p>
    <w:p w14:paraId="5709759E" w14:textId="36E0C3F0" w:rsidR="006F666C" w:rsidRDefault="00E35E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4028">
        <w:drawing>
          <wp:inline distT="0" distB="0" distL="0" distR="0" wp14:anchorId="4D2FF14C" wp14:editId="4348CB46">
            <wp:extent cx="394430" cy="344031"/>
            <wp:effectExtent l="0" t="0" r="5715" b="0"/>
            <wp:docPr id="781969477" name="Afbeelding 1" descr="Afbeelding met clipart, logo, Graphics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69477" name="Afbeelding 1" descr="Afbeelding met clipart, logo, Graphics, symbool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3984" cy="3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4E31D" w14:textId="0152936D" w:rsidR="00E35E8A" w:rsidRDefault="00A638A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E6BE0" wp14:editId="799DD2F0">
                <wp:simplePos x="0" y="0"/>
                <wp:positionH relativeFrom="column">
                  <wp:posOffset>4386902</wp:posOffset>
                </wp:positionH>
                <wp:positionV relativeFrom="paragraph">
                  <wp:posOffset>264339</wp:posOffset>
                </wp:positionV>
                <wp:extent cx="167426" cy="1873876"/>
                <wp:effectExtent l="0" t="0" r="23495" b="12700"/>
                <wp:wrapNone/>
                <wp:docPr id="1750950714" name="Rechteraccola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26" cy="187387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302C" id="Rechteraccolade 9" o:spid="_x0000_s1026" type="#_x0000_t88" style="position:absolute;margin-left:345.45pt;margin-top:20.8pt;width:13.2pt;height:14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2sRgIAAPYEAAAOAAAAZHJzL2Uyb0RvYy54bWysVN9r2zAQfh/sfxB6Xx1nWdKFOCVr6RiU&#10;trQdfVZkKTbIOu2kxMn++p1kOylrYWzsRb7T/f70nRcX+8awnUJfgy14fjbiTFkJZW03Bf/+dP3h&#10;nDMfhC2FAasKflCeXyzfv1u0bq7GUIEpFTJKYv28dQWvQnDzLPOyUo3wZ+CUJaMGbEQgFTdZiaKl&#10;7I3JxqPRNGsBS4cglfd0e9UZ+TLl11rJcKe1V4GZglNvIZ2YznU8s+VCzDcoXFXLvg3xD100orZU&#10;9JjqSgTBtli/StXUEsGDDmcSmgy0rqVKM9A0+ei3aR4r4VSahcDx7giT/39p5e3u0d0jwdA6P/ck&#10;xin2Gpv4pf7YPoF1OIKl9oFJusyns8l4ypkkU34++3g+m0Y0s1O0Qx++KmhYFAqO9aYKX1DIOJKY&#10;i92ND13A4EjRpy6SFA5GRWdjH5RmdRnrpuhEEHVpkO0EPa2QUtmQ9w0k7xima2OOgaM/B/b+MVQl&#10;8vxN8DEiVQYbjsFNbQHfqh72Q8u68x8Q6OaOEKyhPNwjQ+io6528rgnOG+HDvUDiKrGa9i/c0aEN&#10;tAWHXuKsAvz51n30JwqRlbOWuF9w/2MrUHFmvlki1+d8MonLkpTJp9mYFHxpWb+02G1zCfQGOW26&#10;k0mM/sEMokZonmlNV7EqmYSVVLvgMuCgXIZuJ2nRpVqtkhstiBPhxj46Obx6JMrT/lmg6zkViI23&#10;MOzJK1J1vvE9LKy2AXSdGHfCtceblisxt/8RxO19qSev0+9q+QsAAP//AwBQSwMEFAAGAAgAAAAh&#10;ALFoagbiAAAACgEAAA8AAABkcnMvZG93bnJldi54bWxMj8FOwzAQRO9I/IO1SFwQdUJQ0oY4FUKA&#10;ygVEyoWbGy9xSryOYtcNfD3mBMfVPM28rdazGVjAyfWWBKSLBBhSa1VPnYC37cPlEpjzkpQcLKGA&#10;L3Swrk9PKlkqe6RXDI3vWCwhV0oB2vux5Ny1Go10CzsixezDTkb6eE4dV5M8xnIz8KskybmRPcUF&#10;LUe809h+NgcjwOjn76dxs8EQ3LtuLu734eVxL8T52Xx7A8zj7P9g+NWP6lBHp509kHJsEJCvklVE&#10;BVynObAIFGmRAdsJyLK8AF5X/P8L9Q8AAAD//wMAUEsBAi0AFAAGAAgAAAAhALaDOJL+AAAA4QEA&#10;ABMAAAAAAAAAAAAAAAAAAAAAAFtDb250ZW50X1R5cGVzXS54bWxQSwECLQAUAAYACAAAACEAOP0h&#10;/9YAAACUAQAACwAAAAAAAAAAAAAAAAAvAQAAX3JlbHMvLnJlbHNQSwECLQAUAAYACAAAACEA82cd&#10;rEYCAAD2BAAADgAAAAAAAAAAAAAAAAAuAgAAZHJzL2Uyb0RvYy54bWxQSwECLQAUAAYACAAAACEA&#10;sWhqBuIAAAAKAQAADwAAAAAAAAAAAAAAAACgBAAAZHJzL2Rvd25yZXYueG1sUEsFBgAAAAAEAAQA&#10;8wAAAK8FAAAAAA==&#10;" adj="161" strokecolor="#156082 [3204]" strokeweight=".5pt">
                <v:stroke joinstyle="miter"/>
              </v:shape>
            </w:pict>
          </mc:Fallback>
        </mc:AlternateContent>
      </w:r>
    </w:p>
    <w:p w14:paraId="03467A67" w14:textId="2433A25D" w:rsidR="006F666C" w:rsidRDefault="000B391A" w:rsidP="000B391A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877D7" wp14:editId="583C0D76">
                <wp:simplePos x="0" y="0"/>
                <wp:positionH relativeFrom="margin">
                  <wp:posOffset>7611</wp:posOffset>
                </wp:positionH>
                <wp:positionV relativeFrom="paragraph">
                  <wp:posOffset>6198</wp:posOffset>
                </wp:positionV>
                <wp:extent cx="2820473" cy="1661375"/>
                <wp:effectExtent l="0" t="0" r="18415" b="15240"/>
                <wp:wrapNone/>
                <wp:docPr id="987624689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473" cy="1661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185FB" w14:textId="59FC7D00" w:rsidR="004A194D" w:rsidRDefault="004A194D" w:rsidP="004A194D">
                            <w:pPr>
                              <w:spacing w:after="0"/>
                            </w:pPr>
                            <w:r>
                              <w:t xml:space="preserve">Taak </w:t>
                            </w:r>
                            <w:r>
                              <w:t>2</w:t>
                            </w:r>
                            <w:r>
                              <w:t xml:space="preserve">: </w:t>
                            </w:r>
                            <w:r>
                              <w:t>toezicht houden en hulpverlenen</w:t>
                            </w:r>
                          </w:p>
                          <w:p w14:paraId="6985D63E" w14:textId="4DBE6F97" w:rsidR="004A194D" w:rsidRDefault="004A194D" w:rsidP="004A19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Preventie</w:t>
                            </w:r>
                          </w:p>
                          <w:p w14:paraId="309EA051" w14:textId="00C01D7F" w:rsidR="004A194D" w:rsidRDefault="004A194D" w:rsidP="004A19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Veilige omgeving</w:t>
                            </w:r>
                          </w:p>
                          <w:p w14:paraId="3A45915D" w14:textId="668DBCDF" w:rsidR="004A194D" w:rsidRDefault="004A194D" w:rsidP="004A19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Belangrijke kennis en vaardigheden bij reddingen</w:t>
                            </w:r>
                          </w:p>
                          <w:p w14:paraId="1B3D1EAF" w14:textId="1FA8E0EC" w:rsidR="00335225" w:rsidRDefault="00335225" w:rsidP="004A19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Verlenen van eerste hulp</w:t>
                            </w:r>
                          </w:p>
                          <w:p w14:paraId="47D50D1B" w14:textId="09A7EFA2" w:rsidR="00335225" w:rsidRDefault="00335225" w:rsidP="004A19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Het hulpverleningsproces</w:t>
                            </w:r>
                          </w:p>
                          <w:p w14:paraId="194AE395" w14:textId="40D94CAB" w:rsidR="00335225" w:rsidRDefault="00335225" w:rsidP="004A19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Beslisboom bij waterincidenten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877D7" id="_x0000_s1028" style="position:absolute;left:0;text-align:left;margin-left:.6pt;margin-top:.5pt;width:222.1pt;height:13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azZwIAACEFAAAOAAAAZHJzL2Uyb0RvYy54bWysVE1v2zAMvQ/YfxB0X22na1oEdYqgRYcB&#10;RVv0Az0rslQbkEVNYmJnv36U7DhFW+ww7CLTFPlIPT3q/KJvDdsqHxqwJS+Ocs6UlVA19rXkz0/X&#10;3844CyhsJQxYVfKdCvxi+fXLeecWagY1mEp5RiA2LDpX8hrRLbIsyFq1IhyBU5Y2NfhWIP3616zy&#10;oiP01mSzPJ9nHfjKeZAqBPJeDZt8mfC1VhLvtA4KmSk59YZp9WldxzVbnovFqxeubuTYhviHLlrR&#10;WCo6QV0JFGzjmw9QbSM9BNB4JKHNQOtGqnQGOk2RvzvNYy2cSmchcoKbaAr/D1bebh/dvScaOhcW&#10;gcx4il77Nn6pP9YnsnYTWapHJsk5O5vl30+POZO0V8znxfHpSaQzO6Q7H/CHgpZFo+QeNrZ6oCtJ&#10;TIntTcAhfh9HyYcukoU7o2Ijxj4ozZoq1k3ZSSDq0ni2FXS1QkplsRi2alGpwV2c5Hm6Y2pqykgt&#10;JsCIrBtjJuwRIIrvI/bQ6xgfU1XS15Sc/62xIXnKSJXB4pTcNhb8ZwCGTjVWHuL3JA3URJawX/fE&#10;TaSGIqNnDdXu3jMPg96Dk9cNXcGNCHgvPAmcRoGGFu9o0Qa6ksNocVaD//2ZP8aT7miXs44GpuTh&#10;10Z4xZn5aUmRx/PINcP0Q4Z/613vvXbTXgJdWEHPgpPJjLFo9qb20L7QTK9iNdoSVlLNkuPevMRh&#10;fOlNkGq1SkE0S07gjX10MkJHdqOmnvoX4d2oPiTh3sJ+pMTinf6G2JhpYbVB0E0S54HNkXeawySg&#10;8c2Ig/72P0UdXrblHwAAAP//AwBQSwMEFAAGAAgAAAAhAJzspALdAAAABwEAAA8AAABkcnMvZG93&#10;bnJldi54bWxMj0FLxDAQhe+C/yGM4EV2U0Mt0m26iKCgl8WueE7bsa02k5Jku11/veNpPQ2P93jz&#10;vWK72FHM6MPgSMPtOgGB1Lh2oE7D+/5pdQ8iREOtGR2hhhMG2JaXF4XJW3ekN5yr2AkuoZAbDX2M&#10;Uy5laHq0JqzdhMTep/PWRJa+k603Ry63o1RJkklrBuIPvZnwscfmuzpYDfvdy3JTvX7N3u9+TAi1&#10;Ok3PH1pfXy0PGxARl3gOwx8+o0PJTLU7UBvEyFpxkA8PYjdN71IQtQaVqQxkWcj//OUvAAAA//8D&#10;AFBLAQItABQABgAIAAAAIQC2gziS/gAAAOEBAAATAAAAAAAAAAAAAAAAAAAAAABbQ29udGVudF9U&#10;eXBlc10ueG1sUEsBAi0AFAAGAAgAAAAhADj9If/WAAAAlAEAAAsAAAAAAAAAAAAAAAAALwEAAF9y&#10;ZWxzLy5yZWxzUEsBAi0AFAAGAAgAAAAhAEjMhrNnAgAAIQUAAA4AAAAAAAAAAAAAAAAALgIAAGRy&#10;cy9lMm9Eb2MueG1sUEsBAi0AFAAGAAgAAAAhAJzspALdAAAABwEAAA8AAAAAAAAAAAAAAAAAwQQA&#10;AGRycy9kb3ducmV2LnhtbFBLBQYAAAAABAAEAPMAAADLBQAAAAA=&#10;" fillcolor="#156082 [3204]" strokecolor="#030e13 [484]" strokeweight="1pt">
                <v:stroke joinstyle="miter"/>
                <v:textbox inset="1mm,0,1mm,0">
                  <w:txbxContent>
                    <w:p w14:paraId="2A7185FB" w14:textId="59FC7D00" w:rsidR="004A194D" w:rsidRDefault="004A194D" w:rsidP="004A194D">
                      <w:pPr>
                        <w:spacing w:after="0"/>
                      </w:pPr>
                      <w:r>
                        <w:t xml:space="preserve">Taak </w:t>
                      </w:r>
                      <w:r>
                        <w:t>2</w:t>
                      </w:r>
                      <w:r>
                        <w:t xml:space="preserve">: </w:t>
                      </w:r>
                      <w:r>
                        <w:t>toezicht houden en hulpverlenen</w:t>
                      </w:r>
                    </w:p>
                    <w:p w14:paraId="6985D63E" w14:textId="4DBE6F97" w:rsidR="004A194D" w:rsidRDefault="004A194D" w:rsidP="004A19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Preventie</w:t>
                      </w:r>
                    </w:p>
                    <w:p w14:paraId="309EA051" w14:textId="00C01D7F" w:rsidR="004A194D" w:rsidRDefault="004A194D" w:rsidP="004A19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Veilige omgeving</w:t>
                      </w:r>
                    </w:p>
                    <w:p w14:paraId="3A45915D" w14:textId="668DBCDF" w:rsidR="004A194D" w:rsidRDefault="004A194D" w:rsidP="004A19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Belangrijke kennis en vaardigheden bij reddingen</w:t>
                      </w:r>
                    </w:p>
                    <w:p w14:paraId="1B3D1EAF" w14:textId="1FA8E0EC" w:rsidR="00335225" w:rsidRDefault="00335225" w:rsidP="004A19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Verlenen van eerste hulp</w:t>
                      </w:r>
                    </w:p>
                    <w:p w14:paraId="47D50D1B" w14:textId="09A7EFA2" w:rsidR="00335225" w:rsidRDefault="00335225" w:rsidP="004A19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Het hulpverleningsproces</w:t>
                      </w:r>
                    </w:p>
                    <w:p w14:paraId="194AE395" w14:textId="40D94CAB" w:rsidR="00335225" w:rsidRDefault="00335225" w:rsidP="004A19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Beslisboom bij waterincidenten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4028">
        <w:drawing>
          <wp:inline distT="0" distB="0" distL="0" distR="0" wp14:anchorId="4A530884" wp14:editId="7A58D5C9">
            <wp:extent cx="378422" cy="321972"/>
            <wp:effectExtent l="0" t="0" r="3175" b="1905"/>
            <wp:docPr id="276074884" name="Afbeelding 1" descr="Afbeelding met logo, cirkel, symbool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74884" name="Afbeelding 1" descr="Afbeelding met logo, cirkel, symbool, Graphics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141" cy="33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028">
        <w:drawing>
          <wp:inline distT="0" distB="0" distL="0" distR="0" wp14:anchorId="6BE8A0B3" wp14:editId="6515F1C1">
            <wp:extent cx="367165" cy="309093"/>
            <wp:effectExtent l="0" t="0" r="0" b="0"/>
            <wp:docPr id="2096845101" name="Afbeelding 1" descr="Afbeelding met logo, Graphics, symbool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45101" name="Afbeelding 1" descr="Afbeelding met logo, Graphics, symbool, clipart&#10;&#10;Door AI gegenereerde inhoud is mogelijk onju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11" cy="31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9E439" w14:textId="08FABAE1" w:rsidR="000B391A" w:rsidRDefault="00E34F6C" w:rsidP="000B391A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841AE" wp14:editId="326FFAB1">
                <wp:simplePos x="0" y="0"/>
                <wp:positionH relativeFrom="column">
                  <wp:posOffset>4657206</wp:posOffset>
                </wp:positionH>
                <wp:positionV relativeFrom="paragraph">
                  <wp:posOffset>286833</wp:posOffset>
                </wp:positionV>
                <wp:extent cx="598867" cy="373487"/>
                <wp:effectExtent l="0" t="0" r="10795" b="26670"/>
                <wp:wrapNone/>
                <wp:docPr id="238053516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7" cy="3734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58151" w14:textId="4EB127C2" w:rsidR="00E34F6C" w:rsidRDefault="00E34F6C" w:rsidP="00E34F6C">
                            <w:pPr>
                              <w:jc w:val="center"/>
                            </w:pPr>
                            <w:r>
                              <w:t>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841AE" id="Ovaal 12" o:spid="_x0000_s1029" style="position:absolute;left:0;text-align:left;margin-left:366.7pt;margin-top:22.6pt;width:47.15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6KagIAACcFAAAOAAAAZHJzL2Uyb0RvYy54bWysVE1v2zAMvQ/YfxB0X+2kaZMGcYqgRYcB&#10;RVusHXpWZCkWIIuapMTOfv0o2XGCpdhh2MWmRPLx61GL27bWZCecV2AKOrrIKRGGQ6nMpqA/3h6+&#10;zCjxgZmSaTCioHvh6e3y86dFY+diDBXoUjiCIMbPG1vQKgQ7zzLPK1EzfwFWGFRKcDULeHSbrHSs&#10;QfRaZ+M8v84acKV1wIX3eHvfKeky4UspeHiW0otAdEExt5C+Ln3X8ZstF2y+ccxWivdpsH/IombK&#10;YNAB6p4FRrZOnUHVijvwIMMFhzoDKRUXqQasZpT/Uc1rxaxItWBzvB3a5P8fLH/avdoXh21orJ97&#10;FGMVrXR1/GN+pE3N2g/NEm0gHC+vbmaz6yklHFWX08vJbBqbmR2drfPhq4CaRKGgQmtlfSyHzdnu&#10;0YfO+mCFrscMkhT2WkRjbb4LSVSJMcfJO5FD3GlHdgzHyjgXJow6VcVK0V2PrvI8zRdTGjxSggkw&#10;Ikul9YDdA0TinWN3ufb20VUkbg3O+d8S65wHjxQZTBica2XAfQSgsao+cmd/aFLXmtil0K5b7A2O&#10;IFrGmzWU+xdHHHRc95Y/KBzAI/PhhTkkN64BLmx4xo/U0BQUeomSCtyvj+6jPXIOtZQ0uCwF9T+3&#10;zAlK9DeDbLwZTSZxu9JhcjUd48GdatanGrOt7wAHN8KnwfIkRvugD6J0UL/jXq9iVFQxwzF2QXlw&#10;h8Nd6JYYXwYuVqtkhhtlWXg0r5ZH8NjnyK639p0527MwIH2f4LBYZ0zsbKOngdU2gFSJpse+9hPA&#10;bUxU6l+OuO6n52R1fN+WvwEAAP//AwBQSwMEFAAGAAgAAAAhAPAKvXDfAAAACgEAAA8AAABkcnMv&#10;ZG93bnJldi54bWxMj8FOwzAQRO9I/IO1SFxQa5OGJgpxKoTUGxcaVK5ubJIo8TrYThv4epYTHFfz&#10;NPO23C12ZGfjQ+9Qwv1aADPYON1jK+Gt3q9yYCEq1Gp0aCR8mQC76vqqVIV2F3w150NsGZVgKJSE&#10;Lsap4Dw0nbEqrN1kkLIP562KdPqWa68uVG5Hngix5Vb1SAudmsxzZ5rhMFsJ+XA3T3u/HON3X9fT&#10;y+dxeM+slLc3y9MjsGiW+AfDrz6pQ0VOJzejDmyUkG02KaES0ocEGAF5kmXATkSKVACvSv7/heoH&#10;AAD//wMAUEsBAi0AFAAGAAgAAAAhALaDOJL+AAAA4QEAABMAAAAAAAAAAAAAAAAAAAAAAFtDb250&#10;ZW50X1R5cGVzXS54bWxQSwECLQAUAAYACAAAACEAOP0h/9YAAACUAQAACwAAAAAAAAAAAAAAAAAv&#10;AQAAX3JlbHMvLnJlbHNQSwECLQAUAAYACAAAACEA6yoeimoCAAAnBQAADgAAAAAAAAAAAAAAAAAu&#10;AgAAZHJzL2Uyb0RvYy54bWxQSwECLQAUAAYACAAAACEA8Aq9cN8AAAAKAQAADwAAAAAAAAAAAAAA&#10;AADE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1BA58151" w14:textId="4EB127C2" w:rsidR="00E34F6C" w:rsidRDefault="00E34F6C" w:rsidP="00E34F6C">
                      <w:pPr>
                        <w:jc w:val="center"/>
                      </w:pPr>
                      <w:r>
                        <w:t>alle</w:t>
                      </w:r>
                    </w:p>
                  </w:txbxContent>
                </v:textbox>
              </v:oval>
            </w:pict>
          </mc:Fallback>
        </mc:AlternateContent>
      </w:r>
      <w:r w:rsidR="000B391A" w:rsidRPr="00F74028">
        <w:drawing>
          <wp:inline distT="0" distB="0" distL="0" distR="0" wp14:anchorId="0C23787E" wp14:editId="00A35ED9">
            <wp:extent cx="405684" cy="372567"/>
            <wp:effectExtent l="0" t="0" r="0" b="8890"/>
            <wp:docPr id="1046769561" name="Afbeelding 1" descr="Afbeelding met cirkel, logo, Graphics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69561" name="Afbeelding 1" descr="Afbeelding met cirkel, logo, Graphics, clipart&#10;&#10;Door AI gegenereerde inhoud is mogelijk onjuis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423" cy="38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20CC8" w14:textId="15DFED55" w:rsidR="000B391A" w:rsidRDefault="00E34F6C" w:rsidP="000B391A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8C047" wp14:editId="2F1B036E">
                <wp:simplePos x="0" y="0"/>
                <wp:positionH relativeFrom="column">
                  <wp:posOffset>5018047</wp:posOffset>
                </wp:positionH>
                <wp:positionV relativeFrom="paragraph">
                  <wp:posOffset>216034</wp:posOffset>
                </wp:positionV>
                <wp:extent cx="173382" cy="3850595"/>
                <wp:effectExtent l="0" t="0" r="36195" b="36195"/>
                <wp:wrapNone/>
                <wp:docPr id="931229839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82" cy="3850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F243" id="Rechte verbindingslijn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1pt,17pt" to="408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73oAEAAJkDAAAOAAAAZHJzL2Uyb0RvYy54bWysU8Fu2zAMvRfYPwi6L3YSZM2MOD20WC/D&#10;VrTdB6gyFQuQRIFSY+fvJymJM7QDhg270JLIR/I90pub0Rq2BwoaXcvns5ozcBI77XYt//H85eOa&#10;sxCF64RBBy0/QOA32w9Xm8E3sMAeTQfEUhIXmsG3vI/RN1UVZA9WhBl6cMmpkKyI6Uq7qiMxpOzW&#10;VIu6/lQNSJ0nlBBCer07Ovm25FcKZPyuVIDITMtTb7FYKvYl22q7Ec2OhO+1PLUh/qELK7RLRadU&#10;dyIK9kr6XSqrJWFAFWcSbYVKaQmFQ2Izr9+weeqFh8IliRP8JFP4f2nlt/2te6Akw+BDE/wDZRaj&#10;Ipu/qT82FrEOk1gwRibT4/x6uVwvOJPJtVyv6tXnVVazuqA9hXgPaFk+tNxol8mIRuy/hngMPYck&#10;3KV+OcWDgRxs3CMoprtcsaDLasCtIbYXaahCSnBxfipdojNMaWMmYP1n4Ck+Q6Gszd+AJ0SpjC5O&#10;YKsd0u+qx/HcsjrGnxU48s4SvGB3KJMp0qT5F3FPu5oX7Nd7gV/+qO1PAAAA//8DAFBLAwQUAAYA&#10;CAAAACEAzqwcseMAAAAKAQAADwAAAGRycy9kb3ducmV2LnhtbEyPUU/CMBSF3038D8018U1a5gSc&#10;6wghMSKJIaAJPpb1uk3X26UtbPx765M83twv53wnnw+mZSd0vrEkYTwSwJBKqxuqJHy8P9/NgPmg&#10;SKvWEko4o4d5cX2Vq0zbnrZ42oWKxRDymZJQh9BlnPuyRqP8yHZI8fdlnVEhnq7i2qk+hpuWJ0JM&#10;uFENxYZadbissfzZHY2EN7daLRfr8zdtPk2/T9b7zevwIuXtzbB4AhZwCP8w/OlHdSii08EeSXvW&#10;Spg+iiSiEu7TuCkCs/H0AdhBwiQVKfAi55cTil8AAAD//wMAUEsBAi0AFAAGAAgAAAAhALaDOJL+&#10;AAAA4QEAABMAAAAAAAAAAAAAAAAAAAAAAFtDb250ZW50X1R5cGVzXS54bWxQSwECLQAUAAYACAAA&#10;ACEAOP0h/9YAAACUAQAACwAAAAAAAAAAAAAAAAAvAQAAX3JlbHMvLnJlbHNQSwECLQAUAAYACAAA&#10;ACEAOpCu96ABAACZAwAADgAAAAAAAAAAAAAAAAAuAgAAZHJzL2Uyb0RvYy54bWxQSwECLQAUAAYA&#10;CAAAACEAzqwcseMAAAAKAQAADwAAAAAAAAAAAAAAAAD6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0B391A" w:rsidRPr="00F74028">
        <w:drawing>
          <wp:inline distT="0" distB="0" distL="0" distR="0" wp14:anchorId="0C651A85" wp14:editId="67BAFD25">
            <wp:extent cx="399245" cy="359109"/>
            <wp:effectExtent l="0" t="0" r="1270" b="3175"/>
            <wp:docPr id="317426776" name="Afbeelding 1" descr="Afbeelding met logo, cirkel, tekst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26776" name="Afbeelding 1" descr="Afbeelding met logo, cirkel, tekst, Graphics&#10;&#10;Door AI gegenereerde inhoud is mogelijk onjuis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767" cy="37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91A" w:rsidRPr="00F74028">
        <w:drawing>
          <wp:inline distT="0" distB="0" distL="0" distR="0" wp14:anchorId="03226A97" wp14:editId="329F3C79">
            <wp:extent cx="377143" cy="355468"/>
            <wp:effectExtent l="0" t="0" r="4445" b="6985"/>
            <wp:docPr id="791003046" name="Afbeelding 1" descr="Afbeelding met cirkel, logo, tekst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03046" name="Afbeelding 1" descr="Afbeelding met cirkel, logo, tekst, symbool&#10;&#10;Door AI gegenereerde inhoud is mogelijk onjuis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966" cy="37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26DE" w14:textId="02424C96" w:rsidR="000B391A" w:rsidRDefault="000B391A" w:rsidP="000B391A">
      <w:pPr>
        <w:ind w:left="4956" w:firstLine="708"/>
      </w:pPr>
      <w:r w:rsidRPr="00F74028">
        <w:drawing>
          <wp:inline distT="0" distB="0" distL="0" distR="0" wp14:anchorId="1B9DC162" wp14:editId="4480BDE8">
            <wp:extent cx="367048" cy="329754"/>
            <wp:effectExtent l="0" t="0" r="0" b="0"/>
            <wp:docPr id="1731102784" name="Afbeelding 1" descr="Afbeelding met cirkel, diagram, logo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02784" name="Afbeelding 1" descr="Afbeelding met cirkel, diagram, logo, lijn&#10;&#10;Door AI gegenereerde inhoud is mogelijk onjuis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272" cy="33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61A0" w14:textId="77777777" w:rsidR="00330122" w:rsidRDefault="00330122" w:rsidP="000B391A">
      <w:pPr>
        <w:ind w:left="4956" w:firstLine="708"/>
      </w:pPr>
    </w:p>
    <w:p w14:paraId="0775AAC6" w14:textId="5AFB6CC0" w:rsidR="006F666C" w:rsidRDefault="008753E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7F80F" wp14:editId="6C44D9F9">
                <wp:simplePos x="0" y="0"/>
                <wp:positionH relativeFrom="column">
                  <wp:posOffset>3972757</wp:posOffset>
                </wp:positionH>
                <wp:positionV relativeFrom="paragraph">
                  <wp:posOffset>379666</wp:posOffset>
                </wp:positionV>
                <wp:extent cx="1167640" cy="2492259"/>
                <wp:effectExtent l="0" t="0" r="33020" b="22860"/>
                <wp:wrapNone/>
                <wp:docPr id="140463457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640" cy="2492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0CBF4" id="Rechte verbindingslijn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8pt,29.9pt" to="404.7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DzoAEAAJoDAAAOAAAAZHJzL2Uyb0RvYy54bWysU9tuEzEQfUfiHyy/k72oBLrKpg+tyksF&#10;FZQPcL3jrCXbY41NdvP32E6yqaASAvEy68s5M3OOZzc3szVsDxQ0up43q5ozcBIH7XY9//50/+4j&#10;ZyEKNwiDDnp+gMBvtm/fbCbfQYsjmgGIpSQudJPv+Rij76oqyBGsCCv04NKlQrIipi3tqoHElLJb&#10;U7V1va4mpMETSgghnd4dL/m25FcKZPyiVIDITM9Tb7FEKvE5x2q7Ed2OhB+1PLUh/qELK7RLRZdU&#10;dyIK9oP0b6msloQBVVxJtBUqpSUUDUlNU/+i5tsoPBQtyZzgF5vC/0srP+9v3SMlGyYfuuAfKauY&#10;Fdn8Tf2xuZh1WMyCOTKZDptm/WF9lTyV6a69um7b99fZzupC9xTiJ0DL8qLnRrusRnRi/xDiEXqG&#10;JN6lgbKKBwMZbNxXUEwPuWRhl9mAW0NsL9KrCinBxeZUuqAzTWljFmL9Z+IJn6lQ5uZvyAujVEYX&#10;F7LVDum16nE+t6yO+LMDR93ZgmccDuVpijVpAIq5p2HNE/ZyX+iXX2r7EwAA//8DAFBLAwQUAAYA&#10;CAAAACEAZntGgeIAAAAKAQAADwAAAGRycy9kb3ducmV2LnhtbEyPQUvDQBCF7wX/wzKCt3ZjNKGN&#10;mZRSEGtBilWox212TaLZ2ZDdNum/dzzpcZiP976XL0fbirPpfeMI4XYWgTBUOt1QhfD+9jidg/BB&#10;kVatI4NwMR6WxdUkV5l2A72a8z5UgkPIZwqhDqHLpPRlbazyM9cZ4t+n660KfPaV1L0aONy2Mo6i&#10;VFrVEDfUqjPr2pTf+5NFeOk3m/Vqe/mi3YcdDvH2sHsenxBvrsfVA4hgxvAHw68+q0PBTkd3Iu1F&#10;i5DGScooQrLgCQzMo0UC4ohwn8R3IItc/p9Q/AAAAP//AwBQSwECLQAUAAYACAAAACEAtoM4kv4A&#10;AADhAQAAEwAAAAAAAAAAAAAAAAAAAAAAW0NvbnRlbnRfVHlwZXNdLnhtbFBLAQItABQABgAIAAAA&#10;IQA4/SH/1gAAAJQBAAALAAAAAAAAAAAAAAAAAC8BAABfcmVscy8ucmVsc1BLAQItABQABgAIAAAA&#10;IQDOv7DzoAEAAJoDAAAOAAAAAAAAAAAAAAAAAC4CAABkcnMvZTJvRG9jLnhtbFBLAQItABQABgAI&#10;AAAAIQBme0aB4gAAAAoBAAAPAAAAAAAAAAAAAAAAAPo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4433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96DBA" wp14:editId="220B2409">
                <wp:simplePos x="0" y="0"/>
                <wp:positionH relativeFrom="margin">
                  <wp:posOffset>31750</wp:posOffset>
                </wp:positionH>
                <wp:positionV relativeFrom="paragraph">
                  <wp:posOffset>10983</wp:posOffset>
                </wp:positionV>
                <wp:extent cx="2794716" cy="373487"/>
                <wp:effectExtent l="0" t="0" r="24765" b="26670"/>
                <wp:wrapNone/>
                <wp:docPr id="1246909053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716" cy="3734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182C3" w14:textId="7A6A9B89" w:rsidR="00335225" w:rsidRDefault="00335225" w:rsidP="00335225">
                            <w:pPr>
                              <w:spacing w:after="0"/>
                            </w:pPr>
                            <w:r>
                              <w:t xml:space="preserve">Taak </w:t>
                            </w:r>
                            <w:r>
                              <w:t>3</w:t>
                            </w:r>
                            <w:r>
                              <w:t xml:space="preserve">: </w:t>
                            </w:r>
                            <w:r w:rsidR="00AD35F3">
                              <w:t xml:space="preserve">ZRZ praktijklessen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96DBA" id="_x0000_s1030" style="position:absolute;margin-left:2.5pt;margin-top:.85pt;width:220.0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dnZwIAACAFAAAOAAAAZHJzL2Uyb0RvYy54bWysVFFP2zAQfp+0/2D5fSQtjLKKFFUgpkkI&#10;KmDi2XXsJpLj885uk+7X7+ykKQK0h2kvzuV8993583e+vOoaw3YKfQ224JOTnDNlJZS13RT85/Pt&#10;lwvOfBC2FAasKvheeX61+PzpsnVzNYUKTKmQEYj189YVvArBzbPMy0o1wp+AU5Y2NWAjAv3iJitR&#10;tITemGya5+dZC1g6BKm8J+9Nv8kXCV9rJcOD1l4FZgpOvYW0YlrXcc0Wl2K+QeGqWg5tiH/oohG1&#10;paIj1I0Igm2xfgfV1BLBgw4nEpoMtK6lSmeg00zyN6d5qoRT6SxEjncjTf7/wcr73ZNbIdHQOj/3&#10;ZMZTdBqb+KX+WJfI2o9kqS4wSc7p7NvZbHLOmaS909np2cUsspkdsx368F1Bw6JRcIStLR/pRhJR&#10;YnfnQx9/iKPkYxPJCnujYh/GPirN6jKWTdlJH+raINsJulkhpbJh0m9VolS9e/I1z9MVU1NjRmox&#10;AUZkXRszYg8AUXvvsfteh/iYqpK8xuT8b431yWNGqgw2jMlNbQE/AjB0qqFyH38gqacmshS6dUfc&#10;FPwsRkbPGsr9ChlCL3fv5G1NV3AnfFgJJH3TJNDMhgdatIG24DBYnFWAvz/yx3iSHe1y1tK8FNz/&#10;2gpUnJkflgR5eh65ZiH9kIGvveuD126ba6ALm9Cr4GQyY2wwB1MjNC800stYjbaElVSz4OFgXod+&#10;eulJkGq5TEE0Sk6EO/vkZISO7EZNPXcvAt2gvkC6vYfDRIn5G/31sTHTwnIbQNdJnEc2B95pDJOA&#10;hicjzvnr/xR1fNgWfwAAAP//AwBQSwMEFAAGAAgAAAAhAKeSqIbdAAAABgEAAA8AAABkcnMvZG93&#10;bnJldi54bWxMj0FLw0AQhe+C/2EZwYvYTUtTJWZTRFDQSzEVz5NkTKLZ2bC7TVN/veNJj/Pe471v&#10;8u1sBzWRD71jA8tFAoq4dk3PrYG3/eP1LagQkRscHJOBEwXYFudnOWaNO/IrTWVslZRwyNBAF+OY&#10;aR3qjiyGhRuJxftw3mKU07e68XiUcjvoVZJstMWeZaHDkR46qr/KgzWw3z3PV+XL5+T97htDqFan&#10;8endmMuL+f4OVKQ5/oXhF1/QoRCmyh24CWowkMonUeQbUOKu1+kSVGVgk6Sgi1z/xy9+AAAA//8D&#10;AFBLAQItABQABgAIAAAAIQC2gziS/gAAAOEBAAATAAAAAAAAAAAAAAAAAAAAAABbQ29udGVudF9U&#10;eXBlc10ueG1sUEsBAi0AFAAGAAgAAAAhADj9If/WAAAAlAEAAAsAAAAAAAAAAAAAAAAALwEAAF9y&#10;ZWxzLy5yZWxzUEsBAi0AFAAGAAgAAAAhALjXF2dnAgAAIAUAAA4AAAAAAAAAAAAAAAAALgIAAGRy&#10;cy9lMm9Eb2MueG1sUEsBAi0AFAAGAAgAAAAhAKeSqIbdAAAABgEAAA8AAAAAAAAAAAAAAAAAwQQA&#10;AGRycy9kb3ducmV2LnhtbFBLBQYAAAAABAAEAPMAAADLBQAAAAA=&#10;" fillcolor="#156082 [3204]" strokecolor="#030e13 [484]" strokeweight="1pt">
                <v:stroke joinstyle="miter"/>
                <v:textbox inset="1mm,0,1mm,0">
                  <w:txbxContent>
                    <w:p w14:paraId="027182C3" w14:textId="7A6A9B89" w:rsidR="00335225" w:rsidRDefault="00335225" w:rsidP="00335225">
                      <w:pPr>
                        <w:spacing w:after="0"/>
                      </w:pPr>
                      <w:r>
                        <w:t xml:space="preserve">Taak </w:t>
                      </w:r>
                      <w:r>
                        <w:t>3</w:t>
                      </w:r>
                      <w:r>
                        <w:t xml:space="preserve">: </w:t>
                      </w:r>
                      <w:r w:rsidR="00AD35F3">
                        <w:t xml:space="preserve">ZRZ praktijklessen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>
        <w:tab/>
      </w:r>
      <w:r w:rsidR="00E35E8A" w:rsidRPr="00F74028">
        <w:drawing>
          <wp:inline distT="0" distB="0" distL="0" distR="0" wp14:anchorId="550FDDF2" wp14:editId="5CC27031">
            <wp:extent cx="402880" cy="380246"/>
            <wp:effectExtent l="0" t="0" r="0" b="1270"/>
            <wp:docPr id="1534794820" name="Afbeelding 1" descr="Afbeelding met cirkel, logo, Graphics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94820" name="Afbeelding 1" descr="Afbeelding met cirkel, logo, Graphics, ontwerp&#10;&#10;Door AI gegenereerde inhoud is mogelijk onjuis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936" cy="3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FBBB" w14:textId="4B6B1559" w:rsidR="006F666C" w:rsidRDefault="006F666C"/>
    <w:p w14:paraId="580FBE22" w14:textId="329EC46E" w:rsidR="006F666C" w:rsidRDefault="008753E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28768" wp14:editId="1A8EF2F9">
                <wp:simplePos x="0" y="0"/>
                <wp:positionH relativeFrom="column">
                  <wp:posOffset>4045691</wp:posOffset>
                </wp:positionH>
                <wp:positionV relativeFrom="paragraph">
                  <wp:posOffset>364472</wp:posOffset>
                </wp:positionV>
                <wp:extent cx="1043189" cy="1783724"/>
                <wp:effectExtent l="0" t="0" r="24130" b="26035"/>
                <wp:wrapNone/>
                <wp:docPr id="1194913587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189" cy="1783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15775" id="Rechte verbindingslijn 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55pt,28.7pt" to="400.7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LvnwEAAI4DAAAOAAAAZHJzL2Uyb0RvYy54bWysU8tu2zAQvAfoPxC815KcIHEFyzkkaC9F&#10;GzTpBzDU0iJKcokla8l/H5K25aItiiDoZcXHzO7OcLW+naxhO6Cg0XW8WdScgZPYa7ft+Penj+9X&#10;nIUoXC8MOuj4HgK/3by7WI++hSUOaHoglpK40I6+40OMvq2qIAewIizQg0uXCsmKmLa0rXoSY8pu&#10;TbWs6+tqROo9oYQQ0un94ZJvSn6lQMavSgWIzHQ89RZLpBKfc6w2a9FuSfhBy2Mb4g1dWKFdKjqn&#10;uhdRsJ+k/0hltSQMqOJCoq1QKS2haEhqmvo3NY+D8FC0JHOCn20K/y+t/LK7cw+UbBh9aIN/oKxi&#10;UmTzN/XHpmLWfjYLpshkOmzqq8tm9YEzme6am9XlzfIq21md6Z5C/ARoWV503GiX1YhW7D6HeICe&#10;IIl3bqCs4t5ABhv3DRTTfS5Z2GU24M4Q24n0qv2P5li2IDNFaWNmUv1v0hGbaVDm5bXEGV0qoosz&#10;0WqH9LeqcTq1qg74k+qD1iz7Gft9eY5iR3r0YuhxQPNU/bov9PNvtHkBAAD//wMAUEsDBBQABgAI&#10;AAAAIQCM0QTN4AAAAAoBAAAPAAAAZHJzL2Rvd25yZXYueG1sTI/BTsMwDIbvSLxDZCRuLO0KXVWa&#10;TtMkhLgg1sE9a7K00DhVknbl7TEnuNnyp9/fX20XO7BZ+9A7FJCuEmAaW6d6NALej093BbAQJSo5&#10;ONQCvnWAbX19VclSuQse9NxEwygEQykFdDGOJeeh7bSVYeVGjXQ7O29lpNUbrry8ULgd+DpJcm5l&#10;j/Shk6Ped7r9aiYrYHjx84fZm12Yng958/l2Xr8eZyFub5bdI7Col/gHw68+qUNNTic3oQpsEJBn&#10;m5RQAQ+be2AEFElKw0lAlhUZ8Lri/yvUPwAAAP//AwBQSwECLQAUAAYACAAAACEAtoM4kv4AAADh&#10;AQAAEwAAAAAAAAAAAAAAAAAAAAAAW0NvbnRlbnRfVHlwZXNdLnhtbFBLAQItABQABgAIAAAAIQA4&#10;/SH/1gAAAJQBAAALAAAAAAAAAAAAAAAAAC8BAABfcmVscy8ucmVsc1BLAQItABQABgAIAAAAIQAE&#10;j2LvnwEAAI4DAAAOAAAAAAAAAAAAAAAAAC4CAABkcnMvZTJvRG9jLnhtbFBLAQItABQABgAIAAAA&#10;IQCM0QTN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301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71FDC" wp14:editId="67A72E2B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2794635" cy="373380"/>
                <wp:effectExtent l="0" t="0" r="24765" b="26670"/>
                <wp:wrapNone/>
                <wp:docPr id="1659095692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352F2" w14:textId="071A0F4E" w:rsidR="0044330C" w:rsidRDefault="0044330C" w:rsidP="0044330C">
                            <w:pPr>
                              <w:spacing w:after="0"/>
                            </w:pPr>
                            <w:r>
                              <w:t xml:space="preserve">Taak </w:t>
                            </w:r>
                            <w:r>
                              <w:t>4</w:t>
                            </w:r>
                            <w:r>
                              <w:t xml:space="preserve">: ZRZ </w:t>
                            </w:r>
                            <w:r>
                              <w:t>theoriewerkstuk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71FDC" id="_x0000_s1031" style="position:absolute;margin-left:3pt;margin-top:.55pt;width:220.0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PzZQIAACAFAAAOAAAAZHJzL2Uyb0RvYy54bWysVE1v2zAMvQ/YfxB0X+0068eCOkXQosOA&#10;og3aDj0rslQbkEVNYmJnv36U/JGiLXYYdpEpinyknh91cdk1hu2UDzXYgs+Ocs6UlVDW9qXgP59u&#10;vpxzFlDYUhiwquB7Ffjl8vOni9Yt1DFUYErlGYHYsGhdwStEt8iyICvViHAETlk61OAbgbT1L1np&#10;RUvojcmO8/w0a8GXzoNUIZD3uj/ky4SvtZJ4r3VQyEzBqTdMq0/rJq7Z8kIsXrxwVS2HNsQ/dNGI&#10;2lLRCepaoGBbX7+DamrpIYDGIwlNBlrXUqU70G1m+ZvbPFbCqXQXIie4iabw/2Dl3e7RrT3R0Lqw&#10;CGTGW3TaN/FL/bEukbWfyFIdMknO47NvX0/nJ5xJOpufzefnic3skO18wO8KGhaNgnvY2vKB/kgi&#10;SuxuA1JZih/jaHNoIlm4Nyr2YeyD0qwuY9mUnfShroxnO0F/VkipLM76o0qUqnfPTvJ8bGrKSCUT&#10;YETWtTET9gAQtfceu+91iI+pKslrSs7/1lifPGWkymBxSm5qC/4jAEO3Gir38SNJPTWRJew2HXFT&#10;8JMYGT0bKPdrzzz0cg9O3tT0C25FwLXwpG+aBJpZvKdFG2gLDoPFWQX+90f+GE+yo1POWpqXgodf&#10;W+EVZ+aHJUHOTyPXDNOGDP/auxm9dttcAf2wGb0KTiYzxqIZTe2heaaRXsVqdCSspJoFx9G8wn56&#10;6UmQarVKQTRKTuCtfXQyQkd2o6aeumfh3aA+JN3ewThRYvFGf31szLSw2iLoOonzwObAO41hEtDw&#10;ZMQ5f71PUYeHbfkHAAD//wMAUEsDBBQABgAIAAAAIQCqVaVQ3QAAAAYBAAAPAAAAZHJzL2Rvd25y&#10;ZXYueG1sTI9BS8NAEIXvgv9hGcGL2E1LDTZmU0RQ0EsxFc+TZEyi2dmwu01Tf73jSW/z5g3vfZNv&#10;ZzuoiXzoHRtYLhJQxLVrem4NvO0fr29BhYjc4OCYDJwowLY4P8sxa9yRX2kqY6skhEOGBroYx0zr&#10;UHdkMSzcSCzeh/MWo0jf6sbjUcLtoFdJkmqLPUtDhyM9dFR/lQdrYL97nq/Kl8/J+903hlCtTuPT&#10;uzGXF/P9HahIc/w7hl98QYdCmCp34CaowUAqn0RZL0GJu16nMlQGbjYb0EWu/+MXPwAAAP//AwBQ&#10;SwECLQAUAAYACAAAACEAtoM4kv4AAADhAQAAEwAAAAAAAAAAAAAAAAAAAAAAW0NvbnRlbnRfVHlw&#10;ZXNdLnhtbFBLAQItABQABgAIAAAAIQA4/SH/1gAAAJQBAAALAAAAAAAAAAAAAAAAAC8BAABfcmVs&#10;cy8ucmVsc1BLAQItABQABgAIAAAAIQBcxLPzZQIAACAFAAAOAAAAAAAAAAAAAAAAAC4CAABkcnMv&#10;ZTJvRG9jLnhtbFBLAQItABQABgAIAAAAIQCqVaVQ3QAAAAYBAAAPAAAAAAAAAAAAAAAAAL8EAABk&#10;cnMvZG93bnJldi54bWxQSwUGAAAAAAQABADzAAAAyQUAAAAA&#10;" fillcolor="#156082 [3204]" strokecolor="#030e13 [484]" strokeweight="1pt">
                <v:stroke joinstyle="miter"/>
                <v:textbox inset="1mm,0,1mm,0">
                  <w:txbxContent>
                    <w:p w14:paraId="341352F2" w14:textId="071A0F4E" w:rsidR="0044330C" w:rsidRDefault="0044330C" w:rsidP="0044330C">
                      <w:pPr>
                        <w:spacing w:after="0"/>
                      </w:pPr>
                      <w:r>
                        <w:t xml:space="preserve">Taak </w:t>
                      </w:r>
                      <w:r>
                        <w:t>4</w:t>
                      </w:r>
                      <w:r>
                        <w:t xml:space="preserve">: ZRZ </w:t>
                      </w:r>
                      <w:r>
                        <w:t>theoriewerkstuk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 w:rsidRPr="00890C22">
        <w:drawing>
          <wp:inline distT="0" distB="0" distL="0" distR="0" wp14:anchorId="020B6098" wp14:editId="0985480A">
            <wp:extent cx="458573" cy="443620"/>
            <wp:effectExtent l="0" t="0" r="0" b="0"/>
            <wp:docPr id="792016366" name="Afbeelding 1" descr="Afbeelding met logo, symbool, clipart, cirk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16366" name="Afbeelding 1" descr="Afbeelding met logo, symbool, clipart, cirkel&#10;&#10;Door AI gegenereerde inhoud is mogelijk onjuis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469" cy="4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419C4" w14:textId="3C0C4FC6" w:rsidR="0044330C" w:rsidRDefault="0044330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0B48B" wp14:editId="6BF8492D">
                <wp:simplePos x="0" y="0"/>
                <wp:positionH relativeFrom="margin">
                  <wp:align>left</wp:align>
                </wp:positionH>
                <wp:positionV relativeFrom="paragraph">
                  <wp:posOffset>273131</wp:posOffset>
                </wp:positionV>
                <wp:extent cx="2794716" cy="373487"/>
                <wp:effectExtent l="0" t="0" r="24765" b="26670"/>
                <wp:wrapNone/>
                <wp:docPr id="369659877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716" cy="3734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C68A6" w14:textId="50E291A8" w:rsidR="0044330C" w:rsidRDefault="0044330C" w:rsidP="0044330C">
                            <w:pPr>
                              <w:spacing w:after="0"/>
                            </w:pPr>
                            <w:r>
                              <w:t xml:space="preserve">Taak </w:t>
                            </w:r>
                            <w:r>
                              <w:t>5</w:t>
                            </w:r>
                            <w:r>
                              <w:t>: ZRZ praktijk</w:t>
                            </w:r>
                            <w:r>
                              <w:t>examen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0B48B" id="_x0000_s1032" style="position:absolute;margin-left:0;margin-top:21.5pt;width:220.05pt;height:29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WtZwIAACAFAAAOAAAAZHJzL2Uyb0RvYy54bWysVFFP2zAQfp+0/2D5fSSlrGUVKapATJMQ&#10;IGDi2XXsJpLj8+xrk+7X7+ykKQK0h2kvzuV8993583e+uOwaw3bKhxpswScnOWfKSihruyn4z+eb&#10;L+ecBRS2FAasKvheBX65/PzponULdQoVmFJ5RiA2LFpX8ArRLbIsyEo1IpyAU5Y2NfhGIP36TVZ6&#10;0RJ6Y7LTPJ9lLfjSeZAqBPJe95t8mfC1VhLvtQ4KmSk49YZp9WldxzVbXojFxgtX1XJoQ/xDF42o&#10;LRUdoa4FCrb19TuoppYeAmg8kdBkoHUtVToDnWaSvznNUyWcSmchcoIbaQr/D1be7Z7cgycaWhcW&#10;gcx4ik77Jn6pP9YlsvYjWapDJsl5Ov92Np/MOJO0N51Pz87nkc3smO18wO8KGhaNgnvY2vKRbiQR&#10;JXa3Afv4QxwlH5tIFu6Nin0Y+6g0q8tYNmUnfagr49lO0M0KKZXFSb9ViVL17snXPE9XTE2NGanF&#10;BBiRdW3MiD0ARO29x+57HeJjqkryGpPzvzXWJ48ZqTJYHJOb2oL/CMDQqYbKffyBpJ6ayBJ26464&#10;KfgsRkbPGsr9g2ceerkHJ29quoJbEfBBeNI3TQLNLN7Tog20BYfB4qwC//sjf4wn2dEuZy3NS8HD&#10;r63wijPzw5Igp7PINcP0Q4Z/7V0fvHbbXAFd2IReBSeTGWPRHEztoXmhkV7FarQlrKSaBceDeYX9&#10;9NKTINVqlYJolJzAW/vkZISO7EZNPXcvwrtBfUi6vYPDRInFG/31sTHTwmqLoOskziObA+80hklA&#10;w5MR5/z1f4o6PmzLPwAAAP//AwBQSwMEFAAGAAgAAAAhANDH5x/dAAAABwEAAA8AAABkcnMvZG93&#10;bnJldi54bWxMj0FLxDAQhe+C/yGM4EXcpGuRpTZdRFDQy2JXPE+bsa02SUmy3a6/3vGkp8fwHu99&#10;U24XO4qZQhy805CtFAhyrTeD6zS87R+vNyBiQmdw9I40nCjCtjo/K7Ew/uheaa5TJ7jExQI19ClN&#10;hZSx7cliXPmJHHsfPlhMfIZOmoBHLrejXCt1Ky0Ojhd6nOihp/arPlgN+93zclW/fM4h7L4xxmZ9&#10;mp7etb68WO7vQCRa0l8YfvEZHSpmavzBmShGDfxI0pDfsLKb5yoD0XBMZRuQVSn/81c/AAAA//8D&#10;AFBLAQItABQABgAIAAAAIQC2gziS/gAAAOEBAAATAAAAAAAAAAAAAAAAAAAAAABbQ29udGVudF9U&#10;eXBlc10ueG1sUEsBAi0AFAAGAAgAAAAhADj9If/WAAAAlAEAAAsAAAAAAAAAAAAAAAAALwEAAF9y&#10;ZWxzLy5yZWxzUEsBAi0AFAAGAAgAAAAhABnOZa1nAgAAIAUAAA4AAAAAAAAAAAAAAAAALgIAAGRy&#10;cy9lMm9Eb2MueG1sUEsBAi0AFAAGAAgAAAAhANDH5x/dAAAABwEAAA8AAAAAAAAAAAAAAAAAwQQA&#10;AGRycy9kb3ducmV2LnhtbFBLBQYAAAAABAAEAPMAAADLBQAAAAA=&#10;" fillcolor="#156082 [3204]" strokecolor="#030e13 [484]" strokeweight="1pt">
                <v:stroke joinstyle="miter"/>
                <v:textbox inset="1mm,0,1mm,0">
                  <w:txbxContent>
                    <w:p w14:paraId="3A4C68A6" w14:textId="50E291A8" w:rsidR="0044330C" w:rsidRDefault="0044330C" w:rsidP="0044330C">
                      <w:pPr>
                        <w:spacing w:after="0"/>
                      </w:pPr>
                      <w:r>
                        <w:t xml:space="preserve">Taak </w:t>
                      </w:r>
                      <w:r>
                        <w:t>5</w:t>
                      </w:r>
                      <w:r>
                        <w:t>: ZRZ praktijk</w:t>
                      </w:r>
                      <w:r>
                        <w:t>examen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0D3721" w14:textId="68592E0B" w:rsidR="006F666C" w:rsidRDefault="008753E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84AD1" wp14:editId="1E9CEBBB">
                <wp:simplePos x="0" y="0"/>
                <wp:positionH relativeFrom="column">
                  <wp:posOffset>4110087</wp:posOffset>
                </wp:positionH>
                <wp:positionV relativeFrom="paragraph">
                  <wp:posOffset>267531</wp:posOffset>
                </wp:positionV>
                <wp:extent cx="869324" cy="1056067"/>
                <wp:effectExtent l="0" t="0" r="26035" b="29845"/>
                <wp:wrapNone/>
                <wp:docPr id="875925116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324" cy="1056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8EC6E" id="Rechte verbindingslijn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21.05pt" to="392.1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RvoAEAAJkDAAAOAAAAZHJzL2Uyb0RvYy54bWysU01v2zAMvQ/YfxB0X2xnW9YZcXposV6G&#10;tWi7H6DIVCxAX6C02Pn3o5TEGboCw4ZdaEnkI/ke6fX1ZA3bA0btXcebRc0ZOOl77XYd//785d0V&#10;ZzEJ1wvjHXT8AJFfb96+WY+hhaUfvOkBGSVxsR1Dx4eUQltVUQ5gRVz4AI6cyqMVia64q3oUI2W3&#10;plrW9aoaPfYBvYQY6fX26OSbkl8pkOleqQiJmY5Tb6lYLHabbbVZi3aHIgxantoQ/9CFFdpR0TnV&#10;rUiC/UD9WyqrJfroVVpIbyuvlJZQOBCbpn7B5mkQAQoXEieGWab4/9LKb/sb94AkwxhiG8MDZhaT&#10;Qpu/1B+biliHWSyYEpP0eLX6/H75gTNJrqb+uKpXn7Ka1QUdMKY78JblQ8eNdpmMaMX+a0zH0HMI&#10;4S71yykdDORg4x5BMd1Txaagy2rAjUG2FzRUISW41JxKl+gMU9qYGVj/GXiKz1Aoa/M34BlRKnuX&#10;ZrDVzuNr1dN0blkd488KHHlnCba+P5TJFGlo/kXc067mBfv1XuCXP2rzEwAA//8DAFBLAwQUAAYA&#10;CAAAACEAswACYeIAAAAKAQAADwAAAGRycy9kb3ducmV2LnhtbEyPUUvDMBSF3wX/Q7iCby5dLFvp&#10;mo4xEOdAhlOYj1lz11abm5Jka/fvjU/6eDkf53y3WI6mYxd0vrUkYTpJgCFVVrdUS/h4f3rIgPmg&#10;SKvOEkq4oodleXtTqFzbgd7wsg81iyXkcyWhCaHPOfdVg0b5ie2RYnayzqgQT1dz7dQQy03HRZLM&#10;uFEtxYVG9bhusPren42EV7fZrFfb6xftPs1wENvD7mV8lvL+blwtgAUcwx8Mv/pRHcrodLRn0p51&#10;Embp/DGiElIxBRaBeZYKYEcJIslS4GXB/79Q/gAAAP//AwBQSwECLQAUAAYACAAAACEAtoM4kv4A&#10;AADhAQAAEwAAAAAAAAAAAAAAAAAAAAAAW0NvbnRlbnRfVHlwZXNdLnhtbFBLAQItABQABgAIAAAA&#10;IQA4/SH/1gAAAJQBAAALAAAAAAAAAAAAAAAAAC8BAABfcmVscy8ucmVsc1BLAQItABQABgAIAAAA&#10;IQCnWRRvoAEAAJkDAAAOAAAAAAAAAAAAAAAAAC4CAABkcnMvZTJvRG9jLnhtbFBLAQItABQABgAI&#10;AAAAIQCzAAJh4gAAAAoBAAAPAAAAAAAAAAAAAAAAAPo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 w:rsidRPr="00890C22">
        <w:drawing>
          <wp:inline distT="0" distB="0" distL="0" distR="0" wp14:anchorId="07367DC5" wp14:editId="508390CF">
            <wp:extent cx="430987" cy="416459"/>
            <wp:effectExtent l="0" t="0" r="7620" b="3175"/>
            <wp:docPr id="623467419" name="Afbeelding 1" descr="Afbeelding met cirkel, symbool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67419" name="Afbeelding 1" descr="Afbeelding met cirkel, symbool, logo, Graphics&#10;&#10;Door AI gegenereerde inhoud is mogelijk onjuis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1346" cy="42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2C85" w14:textId="537574CB" w:rsidR="006F666C" w:rsidRDefault="006F666C"/>
    <w:p w14:paraId="699A3F49" w14:textId="19C00808" w:rsidR="006F666C" w:rsidRDefault="008753E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0EBC0" wp14:editId="46A98D9F">
                <wp:simplePos x="0" y="0"/>
                <wp:positionH relativeFrom="column">
                  <wp:posOffset>4155163</wp:posOffset>
                </wp:positionH>
                <wp:positionV relativeFrom="paragraph">
                  <wp:posOffset>342827</wp:posOffset>
                </wp:positionV>
                <wp:extent cx="733505" cy="276789"/>
                <wp:effectExtent l="0" t="0" r="28575" b="28575"/>
                <wp:wrapNone/>
                <wp:docPr id="1811233394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505" cy="276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577C3" id="Rechte verbindingslijn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pt,27pt" to="384.9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hCoAEAAJgDAAAOAAAAZHJzL2Uyb0RvYy54bWysU01v2zAMvRfofxB0b+ykaNMZcXposV2G&#10;rVi7H6DKVCxAX6DU2Pn3o5TEKboCw4peaEnkI/ke6dXtaA3bAkbtXcvns5ozcNJ32m1a/vvp68UN&#10;ZzEJ1wnjHbR8B5Hfrs/PVkNoYOF7bzpARklcbIbQ8j6l0FRVlD1YEWc+gCOn8mhFoituqg7FQNmt&#10;qRZ1fV0NHruAXkKM9Hq/d/J1ya8UyPRTqQiJmZZTb6lYLPY522q9Es0GRei1PLQhPtCFFdpR0SnV&#10;vUiCvaD+K5XVEn30Ks2kt5VXSksoHIjNvH7D5rEXAQoXEieGSab4eWnlj+2de0CSYQixieEBM4tR&#10;oc1f6o+NRazdJBaMiUl6XF5eXtVXnElyLZbXy5svWczqBA4Y0zfwluVDy412mYtoxPZ7TPvQYwjh&#10;TuXLKe0M5GDjfoFiuqOC84IumwF3BtlW0EyFlODS/FC6RGeY0sZMwPrfwEN8hkLZmv8BT4hS2bs0&#10;ga12Ht+rnsZjy2off1RgzztL8Oy7XRlMkYbGX8Q9rGrer9f3Aj/9UOs/AAAA//8DAFBLAwQUAAYA&#10;CAAAACEA822x3+EAAAAJAQAADwAAAGRycy9kb3ducmV2LnhtbEyPQUvDQBCF74L/YRnBm91Y0tTE&#10;bEopiLVQilWox212TKLZ2ZDdNum/dzzpcZiP976XL0bbijP2vnGk4H4SgUAqnWmoUvD+9nT3AMIH&#10;TUa3jlDBBT0siuurXGfGDfSK532oBIeQz7SCOoQuk9KXNVrtJ65D4t+n660OfPaVNL0eONy2chpF&#10;ibS6IW6odYerGsvv/ckq2Pbr9Wq5uXzR7sMOh+nmsHsZn5W6vRmXjyACjuEPhl99VoeCnY7uRMaL&#10;VkEyi2NGFcxi3sTAPElTEEcF6TwBWeTy/4LiBwAA//8DAFBLAQItABQABgAIAAAAIQC2gziS/gAA&#10;AOEBAAATAAAAAAAAAAAAAAAAAAAAAABbQ29udGVudF9UeXBlc10ueG1sUEsBAi0AFAAGAAgAAAAh&#10;ADj9If/WAAAAlAEAAAsAAAAAAAAAAAAAAAAALwEAAF9yZWxzLy5yZWxzUEsBAi0AFAAGAAgAAAAh&#10;AIvauEKgAQAAmAMAAA4AAAAAAAAAAAAAAAAALgIAAGRycy9lMm9Eb2MueG1sUEsBAi0AFAAGAAgA&#10;AAAhAPNtsd/hAAAACQEAAA8AAAAAAAAAAAAAAAAA+g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9357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9BEDC" wp14:editId="3017EF9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794635" cy="373380"/>
                <wp:effectExtent l="0" t="0" r="24765" b="26670"/>
                <wp:wrapNone/>
                <wp:docPr id="744891650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7D114" w14:textId="1DD124A8" w:rsidR="0044330C" w:rsidRDefault="0044330C" w:rsidP="0044330C">
                            <w:pPr>
                              <w:spacing w:after="0"/>
                            </w:pPr>
                            <w:r>
                              <w:t xml:space="preserve">Taak </w:t>
                            </w:r>
                            <w:r>
                              <w:t>6</w:t>
                            </w:r>
                            <w:r>
                              <w:t xml:space="preserve">: ZRZ </w:t>
                            </w:r>
                            <w:r>
                              <w:t xml:space="preserve"> MDT-Werkzaamheden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9BEDC" id="_x0000_s1033" style="position:absolute;margin-left:0;margin-top:.5pt;width:220.05pt;height:29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E5ZQIAACAFAAAOAAAAZHJzL2Uyb0RvYy54bWysVE1v2zAMvQ/YfxB0X+0068eCOkXQosOA&#10;og3aDj0rslQbkEVNYmJnv36U/JGiLXYYdpEpinyknh91cdk1hu2UDzXYgs+Ocs6UlVDW9qXgP59u&#10;vpxzFlDYUhiwquB7Ffjl8vOni9Yt1DFUYErlGYHYsGhdwStEt8iyICvViHAETlk61OAbgbT1L1np&#10;RUvojcmO8/w0a8GXzoNUIZD3uj/ky4SvtZJ4r3VQyEzBqTdMq0/rJq7Z8kIsXrxwVS2HNsQ/dNGI&#10;2lLRCepaoGBbX7+DamrpIYDGIwlNBlrXUqU70G1m+ZvbPFbCqXQXIie4iabw/2Dl3e7RrT3R0Lqw&#10;CGTGW3TaN/FL/bEukbWfyFIdMknO47NvX0/nJ5xJOpufzefnic3skO18wO8KGhaNgnvY2vKB/kgi&#10;SuxuA1JZih/jaHNoIlm4Nyr2YeyD0qwuY9mUnfShroxnO0F/VkipLM76o0qUqnfPTvJ8bGrKSCUT&#10;YETWtTET9gAQtfceu+91iI+pKslrSs7/1lifPGWkymBxSm5qC/4jAEO3Gir38SNJPTWRJew2HXFT&#10;8LMYGT0bKPdrzzz0cg9O3tT0C25FwLXwpG+aBJpZvKdFG2gLDoPFWQX+90f+GE+yo1POWpqXgodf&#10;W+EVZ+aHJUHOTyPXDNOGDP/auxm9dttcAf2wGb0KTiYzxqIZTe2heaaRXsVqdCSspJoFx9G8wn56&#10;6UmQarVKQTRKTuCtfXQyQkd2o6aeumfh3aA+JN3ewThRYvFGf31szLSw2iLoOonzwObAO41hEtDw&#10;ZMQ5f71PUYeHbfkHAAD//wMAUEsDBBQABgAIAAAAIQDggyJV3AAAAAUBAAAPAAAAZHJzL2Rvd25y&#10;ZXYueG1sTI9BS8NAEIXvgv9hGcGL2E1LlTZmU0RQ0EtpKj1PkjGJZmfD7jZN/fWOJz0Nb97w3jfZ&#10;ZrK9GsmHzrGB+SwBRVy5uuPGwPv++XYFKkTkGnvHZOBMATb55UWGae1OvKOxiI2SEA4pGmhjHFKt&#10;Q9WSxTBzA7F4H85bjCJ9o2uPJwm3vV4kyb222LE0tDjQU0vVV3G0Bvbb1+mmePscvd9+Ywjl4jy8&#10;HIy5vpoeH0BFmuLfMfziCzrkwlS6I9dB9QbkkShbGWIul8kcVGngbr0CnWf6P33+AwAA//8DAFBL&#10;AQItABQABgAIAAAAIQC2gziS/gAAAOEBAAATAAAAAAAAAAAAAAAAAAAAAABbQ29udGVudF9UeXBl&#10;c10ueG1sUEsBAi0AFAAGAAgAAAAhADj9If/WAAAAlAEAAAsAAAAAAAAAAAAAAAAALwEAAF9yZWxz&#10;Ly5yZWxzUEsBAi0AFAAGAAgAAAAhAP3dwTllAgAAIAUAAA4AAAAAAAAAAAAAAAAALgIAAGRycy9l&#10;Mm9Eb2MueG1sUEsBAi0AFAAGAAgAAAAhAOCDIlXcAAAABQEAAA8AAAAAAAAAAAAAAAAAvwQAAGRy&#10;cy9kb3ducmV2LnhtbFBLBQYAAAAABAAEAPMAAADIBQAAAAA=&#10;" fillcolor="#156082 [3204]" strokecolor="#030e13 [484]" strokeweight="1pt">
                <v:stroke joinstyle="miter"/>
                <v:textbox inset="1mm,0,1mm,0">
                  <w:txbxContent>
                    <w:p w14:paraId="5727D114" w14:textId="1DD124A8" w:rsidR="0044330C" w:rsidRDefault="0044330C" w:rsidP="0044330C">
                      <w:pPr>
                        <w:spacing w:after="0"/>
                      </w:pPr>
                      <w:r>
                        <w:t xml:space="preserve">Taak </w:t>
                      </w:r>
                      <w:r>
                        <w:t>6</w:t>
                      </w:r>
                      <w:r>
                        <w:t xml:space="preserve">: ZRZ </w:t>
                      </w:r>
                      <w:r>
                        <w:t xml:space="preserve"> MDT-Werkzaamheden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330122">
        <w:tab/>
      </w:r>
      <w:r w:rsidR="009357D0" w:rsidRPr="00890C22">
        <w:drawing>
          <wp:inline distT="0" distB="0" distL="0" distR="0" wp14:anchorId="3ECC9D20" wp14:editId="4AB49D15">
            <wp:extent cx="478759" cy="470780"/>
            <wp:effectExtent l="0" t="0" r="0" b="5715"/>
            <wp:docPr id="1081177991" name="Afbeelding 1" descr="Afbeelding met cirkel, logo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77991" name="Afbeelding 1" descr="Afbeelding met cirkel, logo, ontwerp&#10;&#10;Door AI gegenereerde inhoud is mogelijk onjuis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218" cy="48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3816" w14:textId="3892C89C" w:rsidR="006F666C" w:rsidRDefault="008753E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6DD91" wp14:editId="1F826D13">
                <wp:simplePos x="0" y="0"/>
                <wp:positionH relativeFrom="column">
                  <wp:posOffset>4303270</wp:posOffset>
                </wp:positionH>
                <wp:positionV relativeFrom="paragraph">
                  <wp:posOffset>227347</wp:posOffset>
                </wp:positionV>
                <wp:extent cx="579549" cy="0"/>
                <wp:effectExtent l="0" t="0" r="0" b="0"/>
                <wp:wrapNone/>
                <wp:docPr id="79755024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7FA55" id="Rechte verbindingslijn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85pt,17.9pt" to="384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rTogEAAJEDAAAOAAAAZHJzL2Uyb0RvYy54bWysU01P3DAQvSPxHyzfu8miQiHaLAcQvSBA&#10;QHs3znhj1V+y3U3233c82Q2oHxJCvVj+ePPmvZnx6nK0hm0hJu1dy5eLmjNw0nfabVr+7fnm0zln&#10;KQvXCeMdtHwHiV+uj49WQ2jgxPfedBAZkrjUDKHlfc6hqaoke7AiLXwAh4/KRysyHuOm6qIYkN2a&#10;6qSuz6rBxy5ELyElvL2eHvma+JUCme+VSpCZaTlqy7RGWl/KWq1XotlEEXot9zLEB1RYoR0mnamu&#10;RRbsZ9R/UFkto09e5YX0tvJKaQnkAd0s69/cPPUiAHnB4qQwlyn9P1p5t71yDxHLMITUpPAQi4tR&#10;RcuU0eE79pR8oVI2Utl2c9lgzEzi5emXi9PPF5zJw1M1MRSmEFP+Ct6ysmm50a4YEo3Y3qaMWRF6&#10;gODhVQPt8s5AARv3CIrpDnNNamg84MpEthXY2O7HsjQSuQhZQpQ2Zg6qKeU/g/bYEgY0Mu8NnNGU&#10;0bs8B1rtfPxb1jwepKoJf3A9eS22X3y3o45QObDv5Gw/o2Ww3p4p/PUnrX8BAAD//wMAUEsDBBQA&#10;BgAIAAAAIQC8NDC32gAAAAkBAAAPAAAAZHJzL2Rvd25yZXYueG1sTI/BTsMwDIbvSLxDZCRuLAHU&#10;Brqm05iEOLNx2S1tTFutcUqTbeXtMeLAjrY//f7+cjX7QZxwin0gA/cLBQKpCa6n1sDH7vXuCURM&#10;lpwdAqGBb4ywqq6vSlu4cKZ3PG1TKziEYmENdCmNhZSx6dDbuAgjEt8+w+Rt4nFqpZvsmcP9IB+U&#10;yqW3PfGHzo646bA5bI/ewO7Nq7lO/QbpS6v1/iXLaZ8Zc3szr5cgEs7pH4ZffVaHip3qcCQXxWAg&#10;11ozauAx4woM6PyZy9V/C1mV8rJB9QMAAP//AwBQSwECLQAUAAYACAAAACEAtoM4kv4AAADhAQAA&#10;EwAAAAAAAAAAAAAAAAAAAAAAW0NvbnRlbnRfVHlwZXNdLnhtbFBLAQItABQABgAIAAAAIQA4/SH/&#10;1gAAAJQBAAALAAAAAAAAAAAAAAAAAC8BAABfcmVscy8ucmVsc1BLAQItABQABgAIAAAAIQCz7qrT&#10;ogEAAJEDAAAOAAAAAAAAAAAAAAAAAC4CAABkcnMvZTJvRG9jLnhtbFBLAQItABQABgAIAAAAIQC8&#10;NDC3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E9189" wp14:editId="369EBB23">
                <wp:simplePos x="0" y="0"/>
                <wp:positionH relativeFrom="margin">
                  <wp:align>left</wp:align>
                </wp:positionH>
                <wp:positionV relativeFrom="paragraph">
                  <wp:posOffset>158795</wp:posOffset>
                </wp:positionV>
                <wp:extent cx="2794635" cy="405130"/>
                <wp:effectExtent l="0" t="0" r="24765" b="13970"/>
                <wp:wrapNone/>
                <wp:docPr id="624710727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CFE7C" w14:textId="77777777" w:rsidR="0044330C" w:rsidRDefault="0044330C" w:rsidP="0044330C">
                            <w:pPr>
                              <w:spacing w:after="0"/>
                            </w:pPr>
                            <w:r>
                              <w:t xml:space="preserve">Taak </w:t>
                            </w:r>
                            <w:r>
                              <w:t>7</w:t>
                            </w:r>
                            <w:r>
                              <w:t>: ZRZ</w:t>
                            </w:r>
                            <w:r>
                              <w:t xml:space="preserve">  </w:t>
                            </w:r>
                            <w:r>
                              <w:t>beoordeling</w:t>
                            </w:r>
                            <w:r>
                              <w:t xml:space="preserve"> MDT </w:t>
                            </w:r>
                          </w:p>
                          <w:p w14:paraId="7B1B2D8C" w14:textId="55764BA1" w:rsidR="0044330C" w:rsidRDefault="0044330C" w:rsidP="0044330C">
                            <w:pPr>
                              <w:spacing w:after="0"/>
                            </w:pPr>
                            <w:r>
                              <w:t xml:space="preserve">                werkzaamheden</w:t>
                            </w:r>
                          </w:p>
                          <w:p w14:paraId="55FD5EFA" w14:textId="3584C391" w:rsidR="0044330C" w:rsidRDefault="0044330C" w:rsidP="0044330C">
                            <w:pPr>
                              <w:spacing w:after="0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E9189" id="_x0000_s1034" style="position:absolute;margin-left:0;margin-top:12.5pt;width:220.05pt;height:31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6nZQIAACAFAAAOAAAAZHJzL2Uyb0RvYy54bWysVE1P3DAQvVfqf7B8L8myQOmKLFqBqCoh&#10;QEDF2evYm0iOx7VnN9n++o6dj0WAeqh6ccbjmTfjlze+uOwaw3bKhxpswWdHOWfKSihruyn4z+eb&#10;L+ecBRS2FAasKvheBX65/PzponULdQwVmFJ5RiA2LFpX8ArRLbIsyEo1IhyBU5YONfhGIG39Jiu9&#10;aAm9Mdlxnp9lLfjSeZAqBPJe94d8mfC1VhLvtQ4KmSk49YZp9WldxzVbXojFxgtX1XJoQ/xDF42o&#10;LRWdoK4FCrb19TuoppYeAmg8ktBkoHUtVboD3WaWv7nNUyWcSnchcoKbaAr/D1be7Z7cgycaWhcW&#10;gcx4i077Jn6pP9YlsvYTWapDJsl5/PXbydn8lDNJZyf56Wye2MwO2c4H/K6gYdEouIetLR/pjySi&#10;xO42IJWl+DGONocmkoV7o2Ifxj4qzeoylk3ZSR/qyni2E/RnhZTK4qw/qkSpevfsNM/HpqaMVDIB&#10;RmRdGzNhDwBRe++x+16H+Jiqkrym5PxvjfXJU0aqDBan5Ka24D8CMHSroXIfP5LUUxNZwm7dETcF&#10;P4+R0bOGcv/gmYde7sHJm5p+wa0I+CA86ZsmgWYW72nRBtqCw2BxVoH//ZE/xpPs6JSzlual4OHX&#10;VnjFmflhSZDzs8g1w7Qhw7/2rkev3TZXQD9sRq+Ck8mMsWhGU3toXmikV7EaHQkrqWbBcTSvsJ9e&#10;ehKkWq1SEI2SE3hrn5yM0JHdqKnn7kV4N6gPSbd3ME6UWLzRXx8bMy2stgi6TuI8sDnwTmOYBDQ8&#10;GXHOX+9T1OFhW/4BAAD//wMAUEsDBBQABgAIAAAAIQCBWgIU3QAAAAYBAAAPAAAAZHJzL2Rvd25y&#10;ZXYueG1sTI9BS8NAEIXvgv9hGcGL2E1DlRAzKSIo6KWYiudJMibR7G7Y3aapv97xpKfh8R7vfVNs&#10;FzOqmX0YnEVYrxJQbBvXDrZDeNs/XmegQiTb0ugsI5w4wLY8Pysob93RvvJcxU5JiQ05IfQxTrnW&#10;oenZUFi5ia14H84biiJ9p1tPRyk3o06T5FYbGqws9DTxQ8/NV3UwCPvd83JVvXzO3u++KYQ6PU1P&#10;74iXF8v9HajIS/wLwy++oEMpTLU72DaoEUEeiQjpjVxxN5tkDapGyLIMdFno//jlDwAAAP//AwBQ&#10;SwECLQAUAAYACAAAACEAtoM4kv4AAADhAQAAEwAAAAAAAAAAAAAAAAAAAAAAW0NvbnRlbnRfVHlw&#10;ZXNdLnhtbFBLAQItABQABgAIAAAAIQA4/SH/1gAAAJQBAAALAAAAAAAAAAAAAAAAAC8BAABfcmVs&#10;cy8ucmVsc1BLAQItABQABgAIAAAAIQA0Yl6nZQIAACAFAAAOAAAAAAAAAAAAAAAAAC4CAABkcnMv&#10;ZTJvRG9jLnhtbFBLAQItABQABgAIAAAAIQCBWgIU3QAAAAYBAAAPAAAAAAAAAAAAAAAAAL8EAABk&#10;cnMvZG93bnJldi54bWxQSwUGAAAAAAQABADzAAAAyQUAAAAA&#10;" fillcolor="#156082 [3204]" strokecolor="#030e13 [484]" strokeweight="1pt">
                <v:stroke joinstyle="miter"/>
                <v:textbox inset="1mm,0,1mm,0">
                  <w:txbxContent>
                    <w:p w14:paraId="0D7CFE7C" w14:textId="77777777" w:rsidR="0044330C" w:rsidRDefault="0044330C" w:rsidP="0044330C">
                      <w:pPr>
                        <w:spacing w:after="0"/>
                      </w:pPr>
                      <w:r>
                        <w:t xml:space="preserve">Taak </w:t>
                      </w:r>
                      <w:r>
                        <w:t>7</w:t>
                      </w:r>
                      <w:r>
                        <w:t>: ZRZ</w:t>
                      </w:r>
                      <w:r>
                        <w:t xml:space="preserve">  </w:t>
                      </w:r>
                      <w:r>
                        <w:t>beoordeling</w:t>
                      </w:r>
                      <w:r>
                        <w:t xml:space="preserve"> MDT </w:t>
                      </w:r>
                    </w:p>
                    <w:p w14:paraId="7B1B2D8C" w14:textId="55764BA1" w:rsidR="0044330C" w:rsidRDefault="0044330C" w:rsidP="0044330C">
                      <w:pPr>
                        <w:spacing w:after="0"/>
                      </w:pPr>
                      <w:r>
                        <w:t xml:space="preserve">                werkzaamheden</w:t>
                      </w:r>
                    </w:p>
                    <w:p w14:paraId="55FD5EFA" w14:textId="3584C391" w:rsidR="0044330C" w:rsidRDefault="0044330C" w:rsidP="0044330C">
                      <w:pPr>
                        <w:spacing w:after="0"/>
                      </w:pPr>
                      <w:r>
                        <w:t xml:space="preserve">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17EF">
        <w:tab/>
      </w:r>
      <w:r w:rsidR="00C617EF">
        <w:tab/>
      </w:r>
      <w:r w:rsidR="00C617EF">
        <w:tab/>
      </w:r>
      <w:r w:rsidR="00C617EF">
        <w:tab/>
      </w:r>
      <w:r w:rsidR="00C617EF">
        <w:tab/>
      </w:r>
      <w:r w:rsidR="00C617EF">
        <w:tab/>
      </w:r>
      <w:r w:rsidR="00C617EF">
        <w:tab/>
      </w:r>
      <w:r w:rsidR="00C617EF">
        <w:tab/>
      </w:r>
      <w:r w:rsidRPr="006369BE">
        <w:drawing>
          <wp:inline distT="0" distB="0" distL="0" distR="0" wp14:anchorId="5E8094E0" wp14:editId="05DC4193">
            <wp:extent cx="533374" cy="461727"/>
            <wp:effectExtent l="0" t="0" r="635" b="0"/>
            <wp:docPr id="1660074608" name="Afbeelding 1" descr="Afbeelding met cirkel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74608" name="Afbeelding 1" descr="Afbeelding met cirkel, ontwerp&#10;&#10;Door AI gegenereerde inhoud is mogelijk onjuis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2675" cy="46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7EF">
        <w:tab/>
      </w:r>
      <w:r w:rsidR="00C617EF">
        <w:tab/>
      </w:r>
      <w:r w:rsidR="00C617EF" w:rsidRPr="00E81D6F">
        <w:drawing>
          <wp:inline distT="0" distB="0" distL="0" distR="0" wp14:anchorId="02C0EF52" wp14:editId="1FF40876">
            <wp:extent cx="605307" cy="537492"/>
            <wp:effectExtent l="0" t="0" r="4445" b="0"/>
            <wp:docPr id="1144681088" name="Afbeelding 1" descr="Afbeelding met Graphics, logo, cirkel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81088" name="Afbeelding 1" descr="Afbeelding met Graphics, logo, cirkel, Lettertype&#10;&#10;Door AI gegenereerde inhoud is mogelijk onjuis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5918" cy="57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7EF">
        <w:tab/>
      </w:r>
    </w:p>
    <w:p w14:paraId="2E27DC7B" w14:textId="6BADACA8" w:rsidR="006F666C" w:rsidRDefault="009357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7AAB">
        <w:tab/>
      </w:r>
      <w:r w:rsidR="005F7AAB">
        <w:tab/>
      </w:r>
    </w:p>
    <w:p w14:paraId="691F47C3" w14:textId="77777777" w:rsidR="006F666C" w:rsidRDefault="006F666C"/>
    <w:p w14:paraId="56E93646" w14:textId="77777777" w:rsidR="006F666C" w:rsidRDefault="006F666C"/>
    <w:p w14:paraId="1C4A3731" w14:textId="77777777" w:rsidR="006F666C" w:rsidRDefault="006F666C"/>
    <w:p w14:paraId="75CD58DB" w14:textId="77777777" w:rsidR="006F666C" w:rsidRDefault="006F666C"/>
    <w:p w14:paraId="090F83B1" w14:textId="77777777" w:rsidR="006F666C" w:rsidRDefault="006F666C"/>
    <w:p w14:paraId="1A6BC0F5" w14:textId="77777777" w:rsidR="006F666C" w:rsidRDefault="006F666C"/>
    <w:p w14:paraId="5E4AD54B" w14:textId="77777777" w:rsidR="006F666C" w:rsidRDefault="006F666C"/>
    <w:sectPr w:rsidR="006F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F48CC"/>
    <w:multiLevelType w:val="hybridMultilevel"/>
    <w:tmpl w:val="FED00980"/>
    <w:lvl w:ilvl="0" w:tplc="A60A78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6C"/>
    <w:rsid w:val="000B391A"/>
    <w:rsid w:val="00203045"/>
    <w:rsid w:val="00330122"/>
    <w:rsid w:val="00335225"/>
    <w:rsid w:val="0044330C"/>
    <w:rsid w:val="004A194D"/>
    <w:rsid w:val="005F7AAB"/>
    <w:rsid w:val="006F666C"/>
    <w:rsid w:val="007D410B"/>
    <w:rsid w:val="008753E3"/>
    <w:rsid w:val="009357D0"/>
    <w:rsid w:val="00A638AD"/>
    <w:rsid w:val="00AD35F3"/>
    <w:rsid w:val="00B31662"/>
    <w:rsid w:val="00C617EF"/>
    <w:rsid w:val="00E34F6C"/>
    <w:rsid w:val="00E35E8A"/>
    <w:rsid w:val="00F03ACA"/>
    <w:rsid w:val="00F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BBAA"/>
  <w15:chartTrackingRefBased/>
  <w15:docId w15:val="{A92EC766-B4C3-4445-AACF-288E9ACA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F666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6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hutten</dc:creator>
  <cp:keywords/>
  <dc:description/>
  <cp:lastModifiedBy>theo hutten</cp:lastModifiedBy>
  <cp:revision>7</cp:revision>
  <dcterms:created xsi:type="dcterms:W3CDTF">2025-05-30T12:24:00Z</dcterms:created>
  <dcterms:modified xsi:type="dcterms:W3CDTF">2025-05-30T15:14:00Z</dcterms:modified>
</cp:coreProperties>
</file>